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F3F3" w14:textId="15F87492" w:rsidR="0000397D" w:rsidRPr="006919FE" w:rsidRDefault="00B55E31" w:rsidP="0000397D">
      <w:pPr>
        <w:pStyle w:val="berschrift1"/>
        <w:rPr>
          <w:b/>
          <w:bCs/>
        </w:rPr>
      </w:pPr>
      <w:r w:rsidRPr="006919F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326600A" wp14:editId="6557F2BD">
            <wp:simplePos x="0" y="0"/>
            <wp:positionH relativeFrom="column">
              <wp:posOffset>4553676</wp:posOffset>
            </wp:positionH>
            <wp:positionV relativeFrom="paragraph">
              <wp:posOffset>-410210</wp:posOffset>
            </wp:positionV>
            <wp:extent cx="1200150" cy="1200150"/>
            <wp:effectExtent l="19050" t="19050" r="19050" b="190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97D" w:rsidRPr="006919FE">
        <w:rPr>
          <w:b/>
          <w:bCs/>
        </w:rPr>
        <w:t>Sie sind unter uns</w:t>
      </w:r>
    </w:p>
    <w:p w14:paraId="77881AA0" w14:textId="6CB72C26" w:rsidR="0000397D" w:rsidRPr="006919FE" w:rsidRDefault="0000397D" w:rsidP="0000397D">
      <w:pPr>
        <w:pStyle w:val="berschrift2"/>
        <w:rPr>
          <w:sz w:val="24"/>
          <w:szCs w:val="24"/>
        </w:rPr>
      </w:pPr>
      <w:r w:rsidRPr="006919FE">
        <w:rPr>
          <w:sz w:val="24"/>
          <w:szCs w:val="24"/>
        </w:rPr>
        <w:t>Ein Podcast über Verschwörungstheorien</w:t>
      </w:r>
    </w:p>
    <w:p w14:paraId="69D20A60" w14:textId="7C89DE93" w:rsidR="0000397D" w:rsidRPr="006919FE" w:rsidRDefault="0000397D">
      <w:pPr>
        <w:rPr>
          <w:color w:val="2F5496" w:themeColor="accent1" w:themeShade="BF"/>
        </w:rPr>
      </w:pPr>
      <w:r w:rsidRPr="006919FE">
        <w:rPr>
          <w:color w:val="2F5496" w:themeColor="accent1" w:themeShade="BF"/>
        </w:rPr>
        <w:t>__________________________________________________________________________________</w:t>
      </w:r>
    </w:p>
    <w:p w14:paraId="15C85135" w14:textId="77777777" w:rsidR="0000397D" w:rsidRPr="006919FE" w:rsidRDefault="0000397D">
      <w:pPr>
        <w:rPr>
          <w:color w:val="2F5496" w:themeColor="accent1" w:themeShade="BF"/>
        </w:rPr>
      </w:pPr>
    </w:p>
    <w:p w14:paraId="59978CE3" w14:textId="172C2532" w:rsidR="0000397D" w:rsidRPr="00AA0BD6" w:rsidRDefault="003A3096" w:rsidP="00AA0BD6">
      <w:pPr>
        <w:pStyle w:val="Titel"/>
        <w:rPr>
          <w:b/>
          <w:bCs/>
          <w:color w:val="00B050"/>
          <w:sz w:val="40"/>
          <w:szCs w:val="40"/>
        </w:rPr>
      </w:pPr>
      <w:r w:rsidRPr="00B53803">
        <w:rPr>
          <w:b/>
          <w:bCs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BC62C95" wp14:editId="60A27C69">
                <wp:simplePos x="0" y="0"/>
                <wp:positionH relativeFrom="column">
                  <wp:posOffset>-87315</wp:posOffset>
                </wp:positionH>
                <wp:positionV relativeFrom="paragraph">
                  <wp:posOffset>337683</wp:posOffset>
                </wp:positionV>
                <wp:extent cx="360" cy="360"/>
                <wp:effectExtent l="38100" t="38100" r="57150" b="571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0B54C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6" o:spid="_x0000_s1026" type="#_x0000_t75" style="position:absolute;margin-left:-7.6pt;margin-top:25.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">
                <v:imagedata r:id="rId9" o:title=""/>
              </v:shape>
            </w:pict>
          </mc:Fallback>
        </mc:AlternateContent>
      </w:r>
      <w:r w:rsidR="00012077" w:rsidRPr="00B53803">
        <w:rPr>
          <w:b/>
          <w:bCs/>
          <w:sz w:val="40"/>
          <w:szCs w:val="40"/>
        </w:rPr>
        <w:t>Arbeitsblatt</w:t>
      </w:r>
      <w:r w:rsidR="0000397D" w:rsidRPr="00B53803">
        <w:rPr>
          <w:b/>
          <w:bCs/>
          <w:sz w:val="40"/>
          <w:szCs w:val="40"/>
        </w:rPr>
        <w:t xml:space="preserve"> zu Episode 1</w:t>
      </w:r>
      <w:r w:rsidR="001317DD" w:rsidRPr="00B53803">
        <w:rPr>
          <w:b/>
          <w:bCs/>
          <w:sz w:val="40"/>
          <w:szCs w:val="40"/>
        </w:rPr>
        <w:br/>
      </w:r>
      <w:r w:rsidR="0000397D" w:rsidRPr="00B53803">
        <w:rPr>
          <w:b/>
          <w:bCs/>
          <w:sz w:val="40"/>
          <w:szCs w:val="40"/>
        </w:rPr>
        <w:t>„</w:t>
      </w:r>
      <w:r w:rsidR="007127FE" w:rsidRPr="00B53803">
        <w:rPr>
          <w:b/>
          <w:bCs/>
          <w:sz w:val="40"/>
          <w:szCs w:val="40"/>
        </w:rPr>
        <w:t>Was sind eigentlich Verschwörungstheorien?</w:t>
      </w:r>
      <w:r w:rsidR="0000397D" w:rsidRPr="00B53803">
        <w:rPr>
          <w:b/>
          <w:bCs/>
          <w:sz w:val="40"/>
          <w:szCs w:val="40"/>
        </w:rPr>
        <w:t>“</w:t>
      </w:r>
      <w:r w:rsidR="00AA0BD6" w:rsidRPr="00B53803">
        <w:rPr>
          <w:b/>
          <w:bCs/>
          <w:sz w:val="40"/>
          <w:szCs w:val="40"/>
        </w:rPr>
        <w:br/>
      </w:r>
      <w:r w:rsidR="00AA0BD6">
        <w:rPr>
          <w:b/>
          <w:bCs/>
          <w:sz w:val="40"/>
          <w:szCs w:val="40"/>
        </w:rPr>
        <w:br/>
      </w:r>
      <w:r w:rsidR="00AA0BD6" w:rsidRPr="00AA0BD6">
        <w:rPr>
          <w:b/>
          <w:bCs/>
          <w:color w:val="00B050"/>
          <w:sz w:val="40"/>
          <w:szCs w:val="40"/>
        </w:rPr>
        <w:t>LÖSUNGEN</w:t>
      </w:r>
    </w:p>
    <w:p w14:paraId="58EC5B7B" w14:textId="77777777" w:rsidR="007531DB" w:rsidRPr="006919FE" w:rsidRDefault="007531DB">
      <w:pPr>
        <w:rPr>
          <w:u w:val="single"/>
        </w:rPr>
      </w:pPr>
    </w:p>
    <w:p w14:paraId="54854C96" w14:textId="592671FF" w:rsidR="007531DB" w:rsidRPr="003A23FD" w:rsidRDefault="006919FE" w:rsidP="003A23FD">
      <w:pPr>
        <w:pStyle w:val="berschrift2"/>
        <w:spacing w:after="240"/>
        <w:rPr>
          <w:sz w:val="32"/>
          <w:szCs w:val="32"/>
        </w:rPr>
      </w:pPr>
      <w:r w:rsidRPr="003A23FD">
        <w:rPr>
          <w:sz w:val="32"/>
          <w:szCs w:val="32"/>
        </w:rPr>
        <w:t>Bearbeiten Sie folgende Aufgaben</w:t>
      </w:r>
      <w:r w:rsidR="00012077" w:rsidRPr="003A23FD">
        <w:rPr>
          <w:sz w:val="32"/>
          <w:szCs w:val="32"/>
        </w:rPr>
        <w:t>:</w:t>
      </w:r>
    </w:p>
    <w:p w14:paraId="12292126" w14:textId="7E8A8E45" w:rsidR="00012077" w:rsidRPr="007531DB" w:rsidRDefault="006919FE" w:rsidP="00012077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 w:rsidRPr="007531DB">
        <w:rPr>
          <w:i/>
          <w:iCs/>
        </w:rPr>
        <w:t xml:space="preserve">Was </w:t>
      </w:r>
      <w:r w:rsidR="0012683A" w:rsidRPr="007531DB">
        <w:rPr>
          <w:i/>
          <w:iCs/>
        </w:rPr>
        <w:t>sind</w:t>
      </w:r>
      <w:r w:rsidRPr="007531DB">
        <w:rPr>
          <w:i/>
          <w:iCs/>
        </w:rPr>
        <w:t xml:space="preserve"> </w:t>
      </w:r>
      <w:r w:rsidR="005009BA">
        <w:rPr>
          <w:i/>
          <w:iCs/>
        </w:rPr>
        <w:t xml:space="preserve">laut </w:t>
      </w:r>
      <w:r w:rsidRPr="007531DB">
        <w:rPr>
          <w:i/>
          <w:iCs/>
        </w:rPr>
        <w:t xml:space="preserve">Joseph E. </w:t>
      </w:r>
      <w:proofErr w:type="spellStart"/>
      <w:r w:rsidRPr="007531DB">
        <w:rPr>
          <w:i/>
          <w:iCs/>
        </w:rPr>
        <w:t>Uscinski</w:t>
      </w:r>
      <w:proofErr w:type="spellEnd"/>
      <w:r w:rsidRPr="007531DB">
        <w:rPr>
          <w:i/>
          <w:iCs/>
        </w:rPr>
        <w:t xml:space="preserve"> </w:t>
      </w:r>
      <w:r w:rsidR="0012683A" w:rsidRPr="007531DB">
        <w:rPr>
          <w:i/>
          <w:iCs/>
        </w:rPr>
        <w:t>notwenige Elemente einer Verschwörungstheorie</w:t>
      </w:r>
      <w:r w:rsidR="00012077" w:rsidRPr="007531DB">
        <w:rPr>
          <w:i/>
          <w:iCs/>
        </w:rPr>
        <w:t>?</w:t>
      </w:r>
      <w:r w:rsidR="00C343D3" w:rsidRPr="007531DB">
        <w:rPr>
          <w:i/>
          <w:iCs/>
        </w:rPr>
        <w:br/>
      </w:r>
      <w:r w:rsidR="00EA2C01" w:rsidRPr="007531DB">
        <w:rPr>
          <w:i/>
          <w:iCs/>
        </w:rPr>
        <w:t>Umkreisen</w:t>
      </w:r>
      <w:r w:rsidR="00C343D3" w:rsidRPr="007531DB">
        <w:rPr>
          <w:i/>
          <w:iCs/>
        </w:rPr>
        <w:t xml:space="preserve"> Sie die zutreffenden Aussagen!</w:t>
      </w:r>
    </w:p>
    <w:tbl>
      <w:tblPr>
        <w:tblStyle w:val="Tabellenraster"/>
        <w:tblW w:w="0" w:type="auto"/>
        <w:tblInd w:w="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2586"/>
        <w:gridCol w:w="2835"/>
        <w:gridCol w:w="2551"/>
        <w:gridCol w:w="420"/>
      </w:tblGrid>
      <w:tr w:rsidR="000C408A" w14:paraId="10ECEF36" w14:textId="223D02DB" w:rsidTr="000C408A">
        <w:tc>
          <w:tcPr>
            <w:tcW w:w="310" w:type="dxa"/>
          </w:tcPr>
          <w:p w14:paraId="23B27987" w14:textId="5D943D36" w:rsidR="000C408A" w:rsidRDefault="000C408A" w:rsidP="00012077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4D52B2BB" w14:textId="77777777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2835" w:type="dxa"/>
          </w:tcPr>
          <w:p w14:paraId="606330BC" w14:textId="064983D2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2551" w:type="dxa"/>
          </w:tcPr>
          <w:p w14:paraId="08047BD1" w14:textId="77777777" w:rsidR="000C408A" w:rsidRDefault="000C408A" w:rsidP="002E2EBF">
            <w:pPr>
              <w:pStyle w:val="Listenabsatz"/>
              <w:ind w:left="0"/>
              <w:jc w:val="center"/>
            </w:pPr>
          </w:p>
        </w:tc>
        <w:tc>
          <w:tcPr>
            <w:tcW w:w="420" w:type="dxa"/>
          </w:tcPr>
          <w:p w14:paraId="19A35D88" w14:textId="68906F23" w:rsidR="000C408A" w:rsidRDefault="000C408A" w:rsidP="00012077">
            <w:pPr>
              <w:pStyle w:val="Listenabsatz"/>
              <w:spacing w:line="360" w:lineRule="auto"/>
              <w:ind w:left="0"/>
            </w:pPr>
          </w:p>
        </w:tc>
      </w:tr>
      <w:tr w:rsidR="000C408A" w14:paraId="1BD84BC9" w14:textId="77777777" w:rsidTr="000C408A">
        <w:tc>
          <w:tcPr>
            <w:tcW w:w="310" w:type="dxa"/>
          </w:tcPr>
          <w:p w14:paraId="7C4F18EF" w14:textId="3CB5759D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1AF9A82A" w14:textId="7D52BE15" w:rsidR="000C408A" w:rsidRDefault="00AA0BD6" w:rsidP="00EE1C8E">
            <w:pPr>
              <w:pStyle w:val="Listenabsatz"/>
              <w:ind w:left="0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A531D38" wp14:editId="3579BDA4">
                      <wp:simplePos x="0" y="0"/>
                      <wp:positionH relativeFrom="column">
                        <wp:posOffset>119533</wp:posOffset>
                      </wp:positionH>
                      <wp:positionV relativeFrom="paragraph">
                        <wp:posOffset>-107257</wp:posOffset>
                      </wp:positionV>
                      <wp:extent cx="1407960" cy="617400"/>
                      <wp:effectExtent l="38100" t="57150" r="1905" b="49530"/>
                      <wp:wrapNone/>
                      <wp:docPr id="12" name="Freihand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960" cy="61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7AF722" id="Freihand 12" o:spid="_x0000_s1026" type="#_x0000_t75" style="position:absolute;margin-left:8.7pt;margin-top:-9.15pt;width:112.25pt;height: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">
                      <v:imagedata r:id="rId11" o:title=""/>
                    </v:shape>
                  </w:pict>
                </mc:Fallback>
              </mc:AlternateContent>
            </w:r>
            <w:r w:rsidR="002E2EBF">
              <w:t>mehrere</w:t>
            </w:r>
            <w:r w:rsidR="002E2EBF">
              <w:br/>
            </w:r>
            <w:proofErr w:type="spellStart"/>
            <w:proofErr w:type="gramStart"/>
            <w:r w:rsidR="000C408A">
              <w:t>Verschwörer:innen</w:t>
            </w:r>
            <w:proofErr w:type="spellEnd"/>
            <w:proofErr w:type="gramEnd"/>
          </w:p>
        </w:tc>
        <w:tc>
          <w:tcPr>
            <w:tcW w:w="2835" w:type="dxa"/>
          </w:tcPr>
          <w:p w14:paraId="017C8941" w14:textId="789F868C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551" w:type="dxa"/>
          </w:tcPr>
          <w:p w14:paraId="635697A3" w14:textId="0D9225C1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Gemeinwohlorientierung</w:t>
            </w:r>
          </w:p>
        </w:tc>
        <w:tc>
          <w:tcPr>
            <w:tcW w:w="420" w:type="dxa"/>
          </w:tcPr>
          <w:p w14:paraId="21AA42FB" w14:textId="4FCDBF5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7018B44" w14:textId="2B47F94F" w:rsidTr="000C408A">
        <w:tc>
          <w:tcPr>
            <w:tcW w:w="310" w:type="dxa"/>
          </w:tcPr>
          <w:p w14:paraId="339DC7AA" w14:textId="1A88D261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1D51039F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835" w:type="dxa"/>
          </w:tcPr>
          <w:p w14:paraId="5ACA0649" w14:textId="77777777" w:rsidR="00586F87" w:rsidRDefault="00586F87" w:rsidP="00EE1C8E">
            <w:pPr>
              <w:pStyle w:val="Listenabsatz"/>
              <w:spacing w:line="276" w:lineRule="auto"/>
              <w:ind w:left="0"/>
              <w:jc w:val="center"/>
            </w:pPr>
          </w:p>
          <w:p w14:paraId="4C1C011F" w14:textId="3C1DB588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Vergangenheitsbezug</w:t>
            </w:r>
            <w:r w:rsidR="002E2EBF">
              <w:br/>
            </w:r>
          </w:p>
        </w:tc>
        <w:tc>
          <w:tcPr>
            <w:tcW w:w="2551" w:type="dxa"/>
          </w:tcPr>
          <w:p w14:paraId="1A4CCEB4" w14:textId="4D350252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420" w:type="dxa"/>
          </w:tcPr>
          <w:p w14:paraId="03340972" w14:textId="23336EEE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49D524C" w14:textId="77777777" w:rsidTr="000C408A">
        <w:tc>
          <w:tcPr>
            <w:tcW w:w="310" w:type="dxa"/>
          </w:tcPr>
          <w:p w14:paraId="4CEB722C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50CFADE1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Wissenschaftsleugnung</w:t>
            </w:r>
          </w:p>
          <w:p w14:paraId="76F4BC46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835" w:type="dxa"/>
          </w:tcPr>
          <w:p w14:paraId="7F87D753" w14:textId="626A01ED" w:rsidR="000C408A" w:rsidRDefault="00AA0BD6" w:rsidP="00EE1C8E">
            <w:pPr>
              <w:pStyle w:val="Listenabsatz"/>
              <w:spacing w:line="276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7D8C8E0" wp14:editId="725AD723">
                      <wp:simplePos x="0" y="0"/>
                      <wp:positionH relativeFrom="column">
                        <wp:posOffset>201103</wp:posOffset>
                      </wp:positionH>
                      <wp:positionV relativeFrom="paragraph">
                        <wp:posOffset>-131582</wp:posOffset>
                      </wp:positionV>
                      <wp:extent cx="1252800" cy="346320"/>
                      <wp:effectExtent l="38100" t="57150" r="43180" b="53975"/>
                      <wp:wrapNone/>
                      <wp:docPr id="13" name="Freihand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2800" cy="34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F24F02" id="Freihand 13" o:spid="_x0000_s1026" type="#_x0000_t75" style="position:absolute;margin-left:15.15pt;margin-top:-11.05pt;width:100.1pt;height:2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">
                      <v:imagedata r:id="rId13" o:title=""/>
                    </v:shape>
                  </w:pict>
                </mc:Fallback>
              </mc:AlternateContent>
            </w:r>
            <w:r w:rsidR="000C408A">
              <w:t>Eigeninteresse</w:t>
            </w:r>
          </w:p>
        </w:tc>
        <w:tc>
          <w:tcPr>
            <w:tcW w:w="2551" w:type="dxa"/>
          </w:tcPr>
          <w:p w14:paraId="6901CAA1" w14:textId="06BC027C" w:rsidR="000C408A" w:rsidRDefault="000C408A" w:rsidP="00EE1C8E">
            <w:pPr>
              <w:pStyle w:val="Listenabsatz"/>
              <w:ind w:left="0"/>
              <w:jc w:val="center"/>
            </w:pPr>
            <w:r>
              <w:t>Machtlosigkeit</w:t>
            </w:r>
            <w:r>
              <w:br/>
              <w:t>der Antagonisten</w:t>
            </w:r>
          </w:p>
        </w:tc>
        <w:tc>
          <w:tcPr>
            <w:tcW w:w="420" w:type="dxa"/>
          </w:tcPr>
          <w:p w14:paraId="0DB71B41" w14:textId="07335956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2E01A91B" w14:textId="77777777" w:rsidTr="000C408A">
        <w:tc>
          <w:tcPr>
            <w:tcW w:w="310" w:type="dxa"/>
          </w:tcPr>
          <w:p w14:paraId="7195015A" w14:textId="186DCDD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46E76C57" w14:textId="6EB25E4F" w:rsidR="002E2EBF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Antisemitismus</w:t>
            </w:r>
            <w:r w:rsidR="002E2EBF">
              <w:br/>
            </w:r>
          </w:p>
        </w:tc>
        <w:tc>
          <w:tcPr>
            <w:tcW w:w="2835" w:type="dxa"/>
          </w:tcPr>
          <w:p w14:paraId="7C61E0A3" w14:textId="66F036B0" w:rsidR="000C408A" w:rsidRDefault="00AA0BD6" w:rsidP="00EE1C8E">
            <w:pPr>
              <w:pStyle w:val="Listenabsatz"/>
              <w:spacing w:line="276" w:lineRule="auto"/>
              <w:ind w:left="0"/>
              <w:jc w:val="center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286EEE08" wp14:editId="709D65C0">
                      <wp:simplePos x="0" y="0"/>
                      <wp:positionH relativeFrom="column">
                        <wp:posOffset>164023</wp:posOffset>
                      </wp:positionH>
                      <wp:positionV relativeFrom="paragraph">
                        <wp:posOffset>-93092</wp:posOffset>
                      </wp:positionV>
                      <wp:extent cx="1296720" cy="379800"/>
                      <wp:effectExtent l="38100" t="38100" r="36830" b="39370"/>
                      <wp:wrapNone/>
                      <wp:docPr id="14" name="Freihand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720" cy="379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EF5428" id="Freihand 14" o:spid="_x0000_s1026" type="#_x0000_t75" style="position:absolute;margin-left:12.2pt;margin-top:-8.05pt;width:103.5pt;height:3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">
                      <v:imagedata r:id="rId15" o:title=""/>
                    </v:shape>
                  </w:pict>
                </mc:Fallback>
              </mc:AlternateContent>
            </w:r>
            <w:r w:rsidR="000C408A">
              <w:t>Geheimhaltung</w:t>
            </w:r>
          </w:p>
        </w:tc>
        <w:tc>
          <w:tcPr>
            <w:tcW w:w="2551" w:type="dxa"/>
          </w:tcPr>
          <w:p w14:paraId="70AF02DB" w14:textId="77777777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420" w:type="dxa"/>
          </w:tcPr>
          <w:p w14:paraId="11E58A91" w14:textId="04C7665F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51E6D63A" w14:textId="77777777" w:rsidTr="000C408A">
        <w:tc>
          <w:tcPr>
            <w:tcW w:w="310" w:type="dxa"/>
          </w:tcPr>
          <w:p w14:paraId="57E684D7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680B6E8A" w14:textId="05A6D996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Medienberichterstattung</w:t>
            </w:r>
          </w:p>
        </w:tc>
        <w:tc>
          <w:tcPr>
            <w:tcW w:w="2835" w:type="dxa"/>
          </w:tcPr>
          <w:p w14:paraId="41830B31" w14:textId="37342F68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</w:p>
        </w:tc>
        <w:tc>
          <w:tcPr>
            <w:tcW w:w="2551" w:type="dxa"/>
          </w:tcPr>
          <w:p w14:paraId="7161A47C" w14:textId="4B137AAA" w:rsidR="000C408A" w:rsidRDefault="000C408A" w:rsidP="00EE1C8E">
            <w:pPr>
              <w:pStyle w:val="Listenabsatz"/>
              <w:spacing w:line="276" w:lineRule="auto"/>
              <w:ind w:left="0"/>
              <w:jc w:val="center"/>
            </w:pPr>
            <w:r>
              <w:t>Zufall</w:t>
            </w:r>
          </w:p>
        </w:tc>
        <w:tc>
          <w:tcPr>
            <w:tcW w:w="420" w:type="dxa"/>
          </w:tcPr>
          <w:p w14:paraId="5B511D88" w14:textId="57F6E68C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  <w:tr w:rsidR="000C408A" w14:paraId="41559D86" w14:textId="77777777" w:rsidTr="000C408A">
        <w:tc>
          <w:tcPr>
            <w:tcW w:w="310" w:type="dxa"/>
          </w:tcPr>
          <w:p w14:paraId="12481297" w14:textId="7777777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  <w:tc>
          <w:tcPr>
            <w:tcW w:w="2586" w:type="dxa"/>
          </w:tcPr>
          <w:p w14:paraId="2437A405" w14:textId="77777777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2835" w:type="dxa"/>
          </w:tcPr>
          <w:p w14:paraId="71FDF51B" w14:textId="199C8218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2551" w:type="dxa"/>
          </w:tcPr>
          <w:p w14:paraId="1A9F8E47" w14:textId="77777777" w:rsidR="000C408A" w:rsidRDefault="000C408A" w:rsidP="000C408A">
            <w:pPr>
              <w:pStyle w:val="Listenabsatz"/>
              <w:spacing w:line="360" w:lineRule="auto"/>
              <w:ind w:left="0"/>
              <w:jc w:val="center"/>
            </w:pPr>
          </w:p>
        </w:tc>
        <w:tc>
          <w:tcPr>
            <w:tcW w:w="420" w:type="dxa"/>
          </w:tcPr>
          <w:p w14:paraId="36B10D3D" w14:textId="49F01697" w:rsidR="000C408A" w:rsidRDefault="000C408A" w:rsidP="000C408A">
            <w:pPr>
              <w:pStyle w:val="Listenabsatz"/>
              <w:spacing w:line="360" w:lineRule="auto"/>
              <w:ind w:left="0"/>
            </w:pPr>
          </w:p>
        </w:tc>
      </w:tr>
    </w:tbl>
    <w:p w14:paraId="1117C958" w14:textId="6B54BF6D" w:rsidR="00012077" w:rsidRDefault="00012077" w:rsidP="000C408A">
      <w:pPr>
        <w:spacing w:line="360" w:lineRule="auto"/>
        <w:rPr>
          <w:i/>
          <w:iCs/>
        </w:rPr>
      </w:pPr>
    </w:p>
    <w:p w14:paraId="74DAD50B" w14:textId="5B132FF1" w:rsidR="007531DB" w:rsidRPr="003A23FD" w:rsidRDefault="00807C83" w:rsidP="00460ACD">
      <w:pPr>
        <w:pStyle w:val="Listenabsatz"/>
        <w:numPr>
          <w:ilvl w:val="0"/>
          <w:numId w:val="1"/>
        </w:numPr>
        <w:spacing w:line="240" w:lineRule="auto"/>
        <w:ind w:left="426"/>
        <w:rPr>
          <w:i/>
          <w:iCs/>
        </w:rPr>
      </w:pPr>
      <w:r w:rsidRPr="003A23FD">
        <w:rPr>
          <w:i/>
          <w:iCs/>
        </w:rPr>
        <w:t>Warum</w:t>
      </w:r>
      <w:r w:rsidR="000F78C1" w:rsidRPr="003A23FD">
        <w:rPr>
          <w:i/>
          <w:iCs/>
        </w:rPr>
        <w:t xml:space="preserve"> stellen Verschwörungsgläubige die Frage „</w:t>
      </w:r>
      <w:proofErr w:type="spellStart"/>
      <w:r w:rsidR="000F78C1" w:rsidRPr="003A23FD">
        <w:rPr>
          <w:i/>
          <w:iCs/>
        </w:rPr>
        <w:t>cui</w:t>
      </w:r>
      <w:proofErr w:type="spellEnd"/>
      <w:r w:rsidR="000F78C1" w:rsidRPr="003A23FD">
        <w:rPr>
          <w:i/>
          <w:iCs/>
        </w:rPr>
        <w:t xml:space="preserve"> </w:t>
      </w:r>
      <w:proofErr w:type="spellStart"/>
      <w:r w:rsidR="000F78C1" w:rsidRPr="003A23FD">
        <w:rPr>
          <w:i/>
          <w:iCs/>
        </w:rPr>
        <w:t>bono</w:t>
      </w:r>
      <w:proofErr w:type="spellEnd"/>
      <w:r w:rsidR="000F78C1" w:rsidRPr="003A23FD">
        <w:rPr>
          <w:i/>
          <w:iCs/>
        </w:rPr>
        <w:t>“</w:t>
      </w:r>
      <w:r w:rsidR="000C408A" w:rsidRPr="003A23FD">
        <w:rPr>
          <w:i/>
          <w:iCs/>
        </w:rPr>
        <w:t>?</w:t>
      </w:r>
      <w:r w:rsidR="000C408A" w:rsidRPr="003A23FD">
        <w:rPr>
          <w:i/>
          <w:iCs/>
        </w:rPr>
        <w:br/>
      </w:r>
      <w:r w:rsidR="00AA0BD6" w:rsidRPr="003A23FD">
        <w:rPr>
          <w:color w:val="00B050"/>
        </w:rPr>
        <w:t xml:space="preserve">Eine Verschwörungstheorie unterstellt, dass es immer </w:t>
      </w:r>
      <w:proofErr w:type="spellStart"/>
      <w:proofErr w:type="gramStart"/>
      <w:r w:rsidR="00AA0BD6" w:rsidRPr="003A23FD">
        <w:rPr>
          <w:color w:val="00B050"/>
        </w:rPr>
        <w:t>Nutzenießer:innen</w:t>
      </w:r>
      <w:proofErr w:type="spellEnd"/>
      <w:proofErr w:type="gramEnd"/>
      <w:r w:rsidR="00AA0BD6" w:rsidRPr="003A23FD">
        <w:rPr>
          <w:color w:val="00B050"/>
        </w:rPr>
        <w:t xml:space="preserve"> gibt, die von einer Verschwörung profitieren. Die lateinische Frage "</w:t>
      </w:r>
      <w:proofErr w:type="spellStart"/>
      <w:r w:rsidR="00AA0BD6" w:rsidRPr="003A23FD">
        <w:rPr>
          <w:color w:val="00B050"/>
        </w:rPr>
        <w:t>cui</w:t>
      </w:r>
      <w:proofErr w:type="spellEnd"/>
      <w:r w:rsidR="00AA0BD6" w:rsidRPr="003A23FD">
        <w:rPr>
          <w:color w:val="00B050"/>
        </w:rPr>
        <w:t xml:space="preserve"> </w:t>
      </w:r>
      <w:proofErr w:type="spellStart"/>
      <w:r w:rsidR="00AA0BD6" w:rsidRPr="003A23FD">
        <w:rPr>
          <w:color w:val="00B050"/>
        </w:rPr>
        <w:t>bono</w:t>
      </w:r>
      <w:proofErr w:type="spellEnd"/>
      <w:r w:rsidR="00AA0BD6" w:rsidRPr="003A23FD">
        <w:rPr>
          <w:color w:val="00B050"/>
        </w:rPr>
        <w:t xml:space="preserve">" bedeutet "Wem nutzt es?", und stellt damit die Frage, wer diese </w:t>
      </w:r>
      <w:proofErr w:type="spellStart"/>
      <w:proofErr w:type="gramStart"/>
      <w:r w:rsidR="00AA0BD6" w:rsidRPr="003A23FD">
        <w:rPr>
          <w:color w:val="00B050"/>
        </w:rPr>
        <w:t>Nutznießer:innen</w:t>
      </w:r>
      <w:proofErr w:type="spellEnd"/>
      <w:proofErr w:type="gramEnd"/>
      <w:r w:rsidR="00AA0BD6" w:rsidRPr="003A23FD">
        <w:rPr>
          <w:color w:val="00B050"/>
        </w:rPr>
        <w:t xml:space="preserve">, also die </w:t>
      </w:r>
      <w:proofErr w:type="spellStart"/>
      <w:r w:rsidR="00AA0BD6" w:rsidRPr="003A23FD">
        <w:rPr>
          <w:color w:val="00B050"/>
        </w:rPr>
        <w:t>Verschwörer:innen</w:t>
      </w:r>
      <w:proofErr w:type="spellEnd"/>
      <w:r w:rsidR="00AA0BD6" w:rsidRPr="003A23FD">
        <w:rPr>
          <w:color w:val="00B050"/>
        </w:rPr>
        <w:t xml:space="preserve"> sind. Ohne sie gibt es schließlich keine Verschwörung.</w:t>
      </w:r>
    </w:p>
    <w:p w14:paraId="0A23102A" w14:textId="77777777" w:rsidR="003A23FD" w:rsidRPr="003A23FD" w:rsidRDefault="003A23FD" w:rsidP="003A23FD">
      <w:pPr>
        <w:pStyle w:val="Listenabsatz"/>
        <w:spacing w:line="240" w:lineRule="auto"/>
        <w:ind w:left="426"/>
        <w:rPr>
          <w:i/>
          <w:iCs/>
        </w:rPr>
      </w:pPr>
    </w:p>
    <w:p w14:paraId="2527E958" w14:textId="10687CB0" w:rsidR="000C408A" w:rsidRPr="007531DB" w:rsidRDefault="000F78C1" w:rsidP="00200009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Wer führte den Begriff „</w:t>
      </w:r>
      <w:proofErr w:type="spellStart"/>
      <w:r w:rsidRPr="007531DB">
        <w:rPr>
          <w:i/>
          <w:iCs/>
        </w:rPr>
        <w:t>conspiracy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theory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of</w:t>
      </w:r>
      <w:proofErr w:type="spellEnd"/>
      <w:r w:rsidRPr="007531DB">
        <w:rPr>
          <w:i/>
          <w:iCs/>
        </w:rPr>
        <w:t xml:space="preserve"> </w:t>
      </w:r>
      <w:proofErr w:type="spellStart"/>
      <w:r w:rsidRPr="007531DB">
        <w:rPr>
          <w:i/>
          <w:iCs/>
        </w:rPr>
        <w:t>society</w:t>
      </w:r>
      <w:proofErr w:type="spellEnd"/>
      <w:r w:rsidRPr="007531DB">
        <w:rPr>
          <w:i/>
          <w:iCs/>
        </w:rPr>
        <w:t xml:space="preserve">“ </w:t>
      </w:r>
      <w:r w:rsidR="00B8375A" w:rsidRPr="007531DB">
        <w:rPr>
          <w:i/>
          <w:iCs/>
        </w:rPr>
        <w:t xml:space="preserve">(„Verschwörungstheorie der Gesellschaft“) </w:t>
      </w:r>
      <w:r w:rsidRPr="007531DB">
        <w:rPr>
          <w:i/>
          <w:iCs/>
        </w:rPr>
        <w:t xml:space="preserve">mit seiner </w:t>
      </w:r>
      <w:r w:rsidR="00B8375A" w:rsidRPr="007531DB">
        <w:rPr>
          <w:i/>
          <w:iCs/>
        </w:rPr>
        <w:t>heutigen</w:t>
      </w:r>
      <w:r w:rsidRPr="007531DB">
        <w:rPr>
          <w:i/>
          <w:iCs/>
        </w:rPr>
        <w:t xml:space="preserve"> Bedeutung in die </w:t>
      </w:r>
      <w:r w:rsidR="00B8375A" w:rsidRPr="007531DB">
        <w:rPr>
          <w:i/>
          <w:iCs/>
        </w:rPr>
        <w:t>w</w:t>
      </w:r>
      <w:r w:rsidRPr="007531DB">
        <w:rPr>
          <w:i/>
          <w:iCs/>
        </w:rPr>
        <w:t xml:space="preserve">issenschaftliche Debatte </w:t>
      </w:r>
      <w:r w:rsidR="00D95495">
        <w:rPr>
          <w:i/>
          <w:iCs/>
        </w:rPr>
        <w:t>ein</w:t>
      </w:r>
      <w:r w:rsidRPr="007531DB">
        <w:rPr>
          <w:i/>
          <w:iCs/>
        </w:rPr>
        <w:t>?</w:t>
      </w:r>
    </w:p>
    <w:p w14:paraId="3F5F834A" w14:textId="1409CD3F" w:rsidR="00807C83" w:rsidRDefault="00B8375A" w:rsidP="00B8375A">
      <w:pPr>
        <w:pStyle w:val="Listenabsatz"/>
        <w:spacing w:line="360" w:lineRule="auto"/>
        <w:ind w:left="1080"/>
      </w:pPr>
      <w:r>
        <w:sym w:font="Wingdings" w:char="F06F"/>
      </w:r>
      <w:r>
        <w:t xml:space="preserve"> </w:t>
      </w:r>
      <w:r w:rsidR="00807C83">
        <w:t>Hannah Arendt</w:t>
      </w:r>
    </w:p>
    <w:p w14:paraId="29C8D763" w14:textId="5C1E4BF1" w:rsidR="00807C83" w:rsidRDefault="00D95495" w:rsidP="00807C83">
      <w:pPr>
        <w:pStyle w:val="Listenabsatz"/>
        <w:spacing w:line="360" w:lineRule="auto"/>
        <w:ind w:left="108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4B843A7C" wp14:editId="706B35F4">
                <wp:simplePos x="0" y="0"/>
                <wp:positionH relativeFrom="column">
                  <wp:posOffset>630555</wp:posOffset>
                </wp:positionH>
                <wp:positionV relativeFrom="paragraph">
                  <wp:posOffset>521970</wp:posOffset>
                </wp:positionV>
                <wp:extent cx="243000" cy="146160"/>
                <wp:effectExtent l="38100" t="38100" r="43180" b="4445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3000" cy="14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F9C612" id="Freihand 18" o:spid="_x0000_s1026" type="#_x0000_t75" style="position:absolute;margin-left:48.95pt;margin-top:40.4pt;width:20.55pt;height:1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">
                <v:imagedata r:id="rId17" o:title=""/>
              </v:shape>
            </w:pict>
          </mc:Fallback>
        </mc:AlternateContent>
      </w:r>
      <w:r w:rsidR="00B8375A">
        <w:sym w:font="Wingdings" w:char="F06F"/>
      </w:r>
      <w:r w:rsidR="00B8375A">
        <w:t xml:space="preserve"> </w:t>
      </w:r>
      <w:r w:rsidR="00B8375A">
        <w:rPr>
          <w:rStyle w:val="moduletitlelink"/>
        </w:rPr>
        <w:t>Clifford Geertz</w:t>
      </w:r>
      <w:r w:rsidR="00012077" w:rsidRPr="006919FE">
        <w:br/>
      </w:r>
      <w:r w:rsidR="00B8375A">
        <w:sym w:font="Wingdings" w:char="F06F"/>
      </w:r>
      <w:r w:rsidR="00B8375A">
        <w:t xml:space="preserve"> Max Weber</w:t>
      </w:r>
      <w:r w:rsidR="00012077" w:rsidRPr="006919FE">
        <w:br/>
      </w:r>
      <w:r w:rsidR="00B8375A">
        <w:sym w:font="Wingdings" w:char="F06F"/>
      </w:r>
      <w:r w:rsidR="00B8375A">
        <w:t xml:space="preserve"> Karl Popper</w:t>
      </w:r>
    </w:p>
    <w:p w14:paraId="39E2E3F6" w14:textId="5A0CF445" w:rsidR="00807C83" w:rsidRPr="007531DB" w:rsidRDefault="00807C83" w:rsidP="00807C83">
      <w:pPr>
        <w:pStyle w:val="Listenabsatz"/>
        <w:numPr>
          <w:ilvl w:val="0"/>
          <w:numId w:val="1"/>
        </w:numPr>
        <w:spacing w:before="240" w:line="360" w:lineRule="auto"/>
        <w:ind w:left="426"/>
        <w:rPr>
          <w:i/>
          <w:iCs/>
        </w:rPr>
      </w:pPr>
      <w:r w:rsidRPr="007531DB">
        <w:rPr>
          <w:i/>
          <w:iCs/>
        </w:rPr>
        <w:lastRenderedPageBreak/>
        <w:t xml:space="preserve">Was sind laut Michael </w:t>
      </w:r>
      <w:proofErr w:type="spellStart"/>
      <w:r w:rsidRPr="007531DB">
        <w:rPr>
          <w:i/>
          <w:iCs/>
        </w:rPr>
        <w:t>Barkun</w:t>
      </w:r>
      <w:proofErr w:type="spellEnd"/>
      <w:r w:rsidRPr="007531DB">
        <w:rPr>
          <w:i/>
          <w:iCs/>
        </w:rPr>
        <w:t xml:space="preserve"> die drei Prinzipien von Verschwörungstheorien?</w:t>
      </w:r>
    </w:p>
    <w:p w14:paraId="7D7F33B8" w14:textId="77777777" w:rsidR="0089539A" w:rsidRPr="0089539A" w:rsidRDefault="0089539A" w:rsidP="0089539A">
      <w:pPr>
        <w:pStyle w:val="Listenabsatz"/>
        <w:numPr>
          <w:ilvl w:val="1"/>
          <w:numId w:val="1"/>
        </w:numPr>
        <w:rPr>
          <w:color w:val="00B050"/>
        </w:rPr>
      </w:pPr>
      <w:r w:rsidRPr="0089539A">
        <w:rPr>
          <w:color w:val="00B050"/>
        </w:rPr>
        <w:t>Nichts geschieht durch Zufall</w:t>
      </w:r>
    </w:p>
    <w:p w14:paraId="13F00B5D" w14:textId="77777777" w:rsidR="0089539A" w:rsidRPr="0089539A" w:rsidRDefault="0089539A" w:rsidP="0089539A">
      <w:pPr>
        <w:pStyle w:val="Listenabsatz"/>
        <w:numPr>
          <w:ilvl w:val="1"/>
          <w:numId w:val="1"/>
        </w:numPr>
        <w:rPr>
          <w:color w:val="00B050"/>
        </w:rPr>
      </w:pPr>
      <w:r w:rsidRPr="0089539A">
        <w:rPr>
          <w:color w:val="00B050"/>
        </w:rPr>
        <w:t>Nichts ist wie es scheint</w:t>
      </w:r>
    </w:p>
    <w:p w14:paraId="7AF0A973" w14:textId="77777777" w:rsidR="0089539A" w:rsidRPr="0089539A" w:rsidRDefault="0089539A" w:rsidP="0089539A">
      <w:pPr>
        <w:pStyle w:val="Listenabsatz"/>
        <w:numPr>
          <w:ilvl w:val="1"/>
          <w:numId w:val="1"/>
        </w:numPr>
        <w:rPr>
          <w:color w:val="00B050"/>
        </w:rPr>
      </w:pPr>
      <w:r w:rsidRPr="0089539A">
        <w:rPr>
          <w:color w:val="00B050"/>
        </w:rPr>
        <w:t>Alles ist miteinander verbunden</w:t>
      </w:r>
    </w:p>
    <w:p w14:paraId="0E3E45A7" w14:textId="77777777" w:rsidR="007531DB" w:rsidRDefault="007531DB" w:rsidP="007531DB">
      <w:pPr>
        <w:spacing w:line="360" w:lineRule="auto"/>
      </w:pPr>
    </w:p>
    <w:p w14:paraId="4428A2BD" w14:textId="77777777" w:rsidR="007531DB" w:rsidRPr="007531DB" w:rsidRDefault="007531DB" w:rsidP="007531DB">
      <w:pPr>
        <w:pStyle w:val="Listenabsatz"/>
        <w:numPr>
          <w:ilvl w:val="0"/>
          <w:numId w:val="1"/>
        </w:numPr>
        <w:spacing w:line="360" w:lineRule="auto"/>
        <w:ind w:left="360"/>
        <w:rPr>
          <w:i/>
          <w:iCs/>
        </w:rPr>
      </w:pPr>
      <w:r w:rsidRPr="007531DB">
        <w:rPr>
          <w:i/>
          <w:iCs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EAB2ABD" wp14:editId="47935CE4">
                <wp:simplePos x="0" y="0"/>
                <wp:positionH relativeFrom="column">
                  <wp:posOffset>-180555</wp:posOffset>
                </wp:positionH>
                <wp:positionV relativeFrom="paragraph">
                  <wp:posOffset>746358</wp:posOffset>
                </wp:positionV>
                <wp:extent cx="360" cy="360"/>
                <wp:effectExtent l="38100" t="38100" r="38100" b="3810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40726F" id="Freihand 4" o:spid="_x0000_s1026" type="#_x0000_t75" style="position:absolute;margin-left:-14.55pt;margin-top:58.4pt;width:.7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">
                <v:imagedata r:id="rId19" o:title=""/>
              </v:shape>
            </w:pict>
          </mc:Fallback>
        </mc:AlternateContent>
      </w:r>
      <w:r w:rsidRPr="007531DB">
        <w:rPr>
          <w:i/>
          <w:iCs/>
        </w:rPr>
        <w:t>Ordnen Sie korrekt zu:</w:t>
      </w:r>
    </w:p>
    <w:tbl>
      <w:tblPr>
        <w:tblStyle w:val="Tabellenraster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1103"/>
        <w:gridCol w:w="5244"/>
      </w:tblGrid>
      <w:tr w:rsidR="00EC34A6" w14:paraId="1723859B" w14:textId="77777777" w:rsidTr="004958CF">
        <w:tc>
          <w:tcPr>
            <w:tcW w:w="2365" w:type="dxa"/>
          </w:tcPr>
          <w:p w14:paraId="0157F7E6" w14:textId="77777777" w:rsidR="00EC34A6" w:rsidRDefault="00EC34A6" w:rsidP="00EC34A6">
            <w:pPr>
              <w:pStyle w:val="Listenabsatz"/>
              <w:ind w:left="0"/>
              <w:jc w:val="right"/>
            </w:pPr>
          </w:p>
          <w:p w14:paraId="26CDEEB9" w14:textId="77777777" w:rsidR="00EC34A6" w:rsidRDefault="00EC34A6" w:rsidP="00EC34A6">
            <w:pPr>
              <w:pStyle w:val="Listenabsatz"/>
              <w:ind w:left="0"/>
              <w:jc w:val="right"/>
            </w:pPr>
          </w:p>
          <w:p w14:paraId="454C0394" w14:textId="77777777" w:rsidR="00EC34A6" w:rsidRDefault="00EC34A6" w:rsidP="00EC34A6">
            <w:pPr>
              <w:pStyle w:val="Listenabsatz"/>
              <w:ind w:left="0"/>
              <w:jc w:val="right"/>
            </w:pPr>
          </w:p>
          <w:p w14:paraId="103217FA" w14:textId="77777777" w:rsidR="00EC34A6" w:rsidRDefault="00EC34A6" w:rsidP="00EC34A6">
            <w:pPr>
              <w:pStyle w:val="Listenabsatz"/>
              <w:ind w:left="0"/>
              <w:jc w:val="right"/>
            </w:pPr>
          </w:p>
          <w:p w14:paraId="6CCE8D76" w14:textId="77777777" w:rsidR="00EC34A6" w:rsidRDefault="00EC34A6" w:rsidP="00EC34A6">
            <w:pPr>
              <w:pStyle w:val="Listenabsatz"/>
              <w:ind w:left="0"/>
              <w:jc w:val="right"/>
            </w:pPr>
            <w:r>
              <w:t>Reale Verschwörung</w:t>
            </w:r>
          </w:p>
          <w:p w14:paraId="025F84EC" w14:textId="77777777" w:rsidR="00EC34A6" w:rsidRDefault="00EC34A6" w:rsidP="00EC34A6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4B15D82F" w14:textId="77777777" w:rsidR="00EC34A6" w:rsidRDefault="00EC34A6" w:rsidP="00EC34A6">
            <w:pPr>
              <w:pStyle w:val="Listenabsatz"/>
              <w:ind w:left="292"/>
            </w:pPr>
          </w:p>
          <w:p w14:paraId="201367B5" w14:textId="77777777" w:rsidR="00EC34A6" w:rsidRDefault="00EC34A6" w:rsidP="00EC34A6">
            <w:pPr>
              <w:pStyle w:val="Listenabsatz"/>
              <w:ind w:left="292"/>
            </w:pPr>
          </w:p>
          <w:p w14:paraId="237E3C0F" w14:textId="77777777" w:rsidR="00EC34A6" w:rsidRDefault="00EC34A6" w:rsidP="00EC34A6">
            <w:pPr>
              <w:pStyle w:val="Listenabsatz"/>
              <w:ind w:left="2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EEFF95E" wp14:editId="573E74DF">
                      <wp:simplePos x="0" y="0"/>
                      <wp:positionH relativeFrom="column">
                        <wp:posOffset>-7430</wp:posOffset>
                      </wp:positionH>
                      <wp:positionV relativeFrom="paragraph">
                        <wp:posOffset>-265982</wp:posOffset>
                      </wp:positionV>
                      <wp:extent cx="762840" cy="714240"/>
                      <wp:effectExtent l="38100" t="38100" r="56515" b="4826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2840" cy="714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97F1D17" id="Freihand 10" o:spid="_x0000_s1026" type="#_x0000_t75" style="position:absolute;margin-left:-1.3pt;margin-top:-21.65pt;width:61.45pt;height:5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">
                      <v:imagedata r:id="rId21" o:title=""/>
                    </v:shape>
                  </w:pict>
                </mc:Fallback>
              </mc:AlternateContent>
            </w:r>
          </w:p>
          <w:p w14:paraId="3CD2D2DB" w14:textId="77777777" w:rsidR="00EC34A6" w:rsidRDefault="00EC34A6" w:rsidP="00EC34A6">
            <w:pPr>
              <w:pStyle w:val="Listenabsatz"/>
              <w:ind w:left="292"/>
            </w:pPr>
          </w:p>
          <w:p w14:paraId="2208BBA9" w14:textId="7AB66CA3" w:rsidR="00EC34A6" w:rsidRDefault="000A7BDC" w:rsidP="00EC34A6">
            <w:pPr>
              <w:pStyle w:val="Listenabsatz"/>
              <w:numPr>
                <w:ilvl w:val="0"/>
                <w:numId w:val="4"/>
              </w:numPr>
              <w:ind w:left="2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43729D0E" wp14:editId="7EE87C92">
                      <wp:simplePos x="0" y="0"/>
                      <wp:positionH relativeFrom="column">
                        <wp:posOffset>-44530</wp:posOffset>
                      </wp:positionH>
                      <wp:positionV relativeFrom="paragraph">
                        <wp:posOffset>85905</wp:posOffset>
                      </wp:positionV>
                      <wp:extent cx="811800" cy="128520"/>
                      <wp:effectExtent l="38100" t="38100" r="45720" b="43180"/>
                      <wp:wrapNone/>
                      <wp:docPr id="21" name="Freihand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180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CA7D0D" id="Freihand 21" o:spid="_x0000_s1026" type="#_x0000_t75" style="position:absolute;margin-left:-4.2pt;margin-top:6.05pt;width:65.3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7698E982" wp14:editId="4B0FED05">
                      <wp:simplePos x="0" y="0"/>
                      <wp:positionH relativeFrom="column">
                        <wp:posOffset>-47770</wp:posOffset>
                      </wp:positionH>
                      <wp:positionV relativeFrom="paragraph">
                        <wp:posOffset>-50895</wp:posOffset>
                      </wp:positionV>
                      <wp:extent cx="807840" cy="173880"/>
                      <wp:effectExtent l="57150" t="38100" r="49530" b="55245"/>
                      <wp:wrapNone/>
                      <wp:docPr id="20" name="Freihand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784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BD72CC" id="Freihand 20" o:spid="_x0000_s1026" type="#_x0000_t75" style="position:absolute;margin-left:-4.45pt;margin-top:-4.7pt;width:65pt;height:15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205C9F6A" wp14:editId="401A8865">
                      <wp:simplePos x="0" y="0"/>
                      <wp:positionH relativeFrom="column">
                        <wp:posOffset>-15730</wp:posOffset>
                      </wp:positionH>
                      <wp:positionV relativeFrom="paragraph">
                        <wp:posOffset>-309015</wp:posOffset>
                      </wp:positionV>
                      <wp:extent cx="785880" cy="760680"/>
                      <wp:effectExtent l="38100" t="38100" r="52705" b="40005"/>
                      <wp:wrapNone/>
                      <wp:docPr id="19" name="Freihand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5880" cy="76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A42F6A4" id="Freihand 19" o:spid="_x0000_s1026" type="#_x0000_t75" style="position:absolute;margin-left:-1.95pt;margin-top:-25.05pt;width:63.3pt;height:61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">
                      <v:imagedata r:id="rId27" o:title=""/>
                    </v:shape>
                  </w:pict>
                </mc:Fallback>
              </mc:AlternateContent>
            </w:r>
          </w:p>
        </w:tc>
        <w:tc>
          <w:tcPr>
            <w:tcW w:w="5244" w:type="dxa"/>
            <w:vMerge w:val="restart"/>
          </w:tcPr>
          <w:p w14:paraId="02763137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 xml:space="preserve">9/11 wurde geplant von </w:t>
            </w:r>
            <w:r w:rsidRPr="00A929F6">
              <w:t>Al-Qaida</w:t>
            </w:r>
          </w:p>
          <w:p w14:paraId="0B4AB16C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9/11 wurde geplant von der US-Regierung</w:t>
            </w:r>
          </w:p>
          <w:p w14:paraId="4B8536AE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Watergate-Affäre</w:t>
            </w:r>
          </w:p>
          <w:p w14:paraId="508F95C1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Ermordung Caesars durch Brutus und andere</w:t>
            </w:r>
          </w:p>
          <w:p w14:paraId="2F70F4E4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proofErr w:type="spellStart"/>
            <w:r>
              <w:t>QAnon</w:t>
            </w:r>
            <w:proofErr w:type="spellEnd"/>
          </w:p>
          <w:p w14:paraId="1B6F9843" w14:textId="77777777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COVID-Impfstoffe wurden nicht getestet</w:t>
            </w:r>
          </w:p>
          <w:p w14:paraId="72687EAD" w14:textId="77777777" w:rsidR="007A7A6D" w:rsidRDefault="007A7A6D" w:rsidP="007A7A6D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Trump bekam 2020 mehr Stimmen als Biden</w:t>
            </w:r>
          </w:p>
          <w:p w14:paraId="285EA415" w14:textId="63E88DBD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 xml:space="preserve">die Demokraten haben die </w:t>
            </w:r>
            <w:r w:rsidR="00366978">
              <w:t>US-</w:t>
            </w:r>
            <w:r>
              <w:t xml:space="preserve">Wahl </w:t>
            </w:r>
            <w:r w:rsidR="00366978">
              <w:t>g</w:t>
            </w:r>
            <w:r>
              <w:t>estohlen</w:t>
            </w:r>
          </w:p>
          <w:p w14:paraId="51C98289" w14:textId="12D036EB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Deutschland</w:t>
            </w:r>
            <w:r w:rsidR="00366978">
              <w:t xml:space="preserve"> ist</w:t>
            </w:r>
            <w:r>
              <w:t xml:space="preserve"> immer noch im Kriegszustand</w:t>
            </w:r>
          </w:p>
          <w:p w14:paraId="16B41F5A" w14:textId="3AA1917E" w:rsidR="00EC34A6" w:rsidRDefault="00EC34A6" w:rsidP="00EC34A6">
            <w:pPr>
              <w:pStyle w:val="Listenabsatz"/>
              <w:numPr>
                <w:ilvl w:val="0"/>
                <w:numId w:val="3"/>
              </w:numPr>
              <w:spacing w:line="360" w:lineRule="auto"/>
              <w:ind w:left="419"/>
            </w:pPr>
            <w:r>
              <w:t>die Mondlandung wurde von den Amerikanern im Studio inszeniert</w:t>
            </w:r>
          </w:p>
        </w:tc>
      </w:tr>
      <w:tr w:rsidR="00EC34A6" w14:paraId="57F3EF77" w14:textId="77777777" w:rsidTr="004958CF">
        <w:tc>
          <w:tcPr>
            <w:tcW w:w="2365" w:type="dxa"/>
          </w:tcPr>
          <w:p w14:paraId="635772CD" w14:textId="77777777" w:rsidR="00EC34A6" w:rsidRDefault="00EC34A6" w:rsidP="00EC34A6">
            <w:pPr>
              <w:pStyle w:val="Listenabsatz"/>
              <w:ind w:left="0"/>
              <w:jc w:val="right"/>
            </w:pPr>
            <w:r>
              <w:t>Verschwörungstheorie</w:t>
            </w:r>
          </w:p>
          <w:p w14:paraId="6E2F3785" w14:textId="77777777" w:rsidR="00EC34A6" w:rsidRDefault="00EC34A6" w:rsidP="00EC34A6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2471ED58" w14:textId="6ED9471B" w:rsidR="00EC34A6" w:rsidRDefault="000A7BDC" w:rsidP="00EC34A6">
            <w:pPr>
              <w:pStyle w:val="Listenabsatz"/>
              <w:numPr>
                <w:ilvl w:val="0"/>
                <w:numId w:val="4"/>
              </w:numPr>
              <w:ind w:left="2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3232040D" wp14:editId="48067CDE">
                      <wp:simplePos x="0" y="0"/>
                      <wp:positionH relativeFrom="column">
                        <wp:posOffset>-38410</wp:posOffset>
                      </wp:positionH>
                      <wp:positionV relativeFrom="paragraph">
                        <wp:posOffset>79350</wp:posOffset>
                      </wp:positionV>
                      <wp:extent cx="801000" cy="65520"/>
                      <wp:effectExtent l="38100" t="38100" r="56515" b="48895"/>
                      <wp:wrapNone/>
                      <wp:docPr id="22" name="Freihand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1000" cy="6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2B34FA" id="Freihand 22" o:spid="_x0000_s1026" type="#_x0000_t75" style="position:absolute;margin-left:-3.7pt;margin-top:5.55pt;width:64.45pt;height:6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">
                      <v:imagedata r:id="rId29" o:title=""/>
                    </v:shape>
                  </w:pict>
                </mc:Fallback>
              </mc:AlternateContent>
            </w:r>
          </w:p>
        </w:tc>
        <w:tc>
          <w:tcPr>
            <w:tcW w:w="5244" w:type="dxa"/>
            <w:vMerge/>
          </w:tcPr>
          <w:p w14:paraId="41AAFE8B" w14:textId="77777777" w:rsidR="00EC34A6" w:rsidRDefault="00EC34A6" w:rsidP="00EC34A6">
            <w:pPr>
              <w:pStyle w:val="Listenabsatz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</w:tr>
      <w:tr w:rsidR="00EC34A6" w14:paraId="78243392" w14:textId="77777777" w:rsidTr="004958CF">
        <w:tc>
          <w:tcPr>
            <w:tcW w:w="2365" w:type="dxa"/>
          </w:tcPr>
          <w:p w14:paraId="2CDC0F1F" w14:textId="6D8E41C9" w:rsidR="00EC34A6" w:rsidRDefault="00EC34A6" w:rsidP="00EC34A6">
            <w:pPr>
              <w:pStyle w:val="Listenabsatz"/>
              <w:ind w:left="0"/>
              <w:jc w:val="right"/>
            </w:pPr>
            <w:r>
              <w:t>Falschinformation</w:t>
            </w:r>
            <w:r>
              <w:br/>
              <w:t>(nicht automatisch eine</w:t>
            </w:r>
            <w:r>
              <w:br/>
              <w:t>Verschwörungstheorie)</w:t>
            </w:r>
          </w:p>
          <w:p w14:paraId="7A0BFF80" w14:textId="77777777" w:rsidR="00EC34A6" w:rsidRDefault="00EC34A6" w:rsidP="00EC34A6">
            <w:pPr>
              <w:pStyle w:val="Listenabsatz"/>
              <w:ind w:left="0"/>
              <w:jc w:val="right"/>
            </w:pPr>
          </w:p>
        </w:tc>
        <w:tc>
          <w:tcPr>
            <w:tcW w:w="1103" w:type="dxa"/>
          </w:tcPr>
          <w:p w14:paraId="3955D41A" w14:textId="32820AED" w:rsidR="00EC34A6" w:rsidRDefault="000A7BDC" w:rsidP="00EC34A6">
            <w:pPr>
              <w:pStyle w:val="Listenabsatz"/>
              <w:numPr>
                <w:ilvl w:val="0"/>
                <w:numId w:val="4"/>
              </w:numPr>
              <w:ind w:left="292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41E9EE54" wp14:editId="76B21DEB">
                      <wp:simplePos x="0" y="0"/>
                      <wp:positionH relativeFrom="column">
                        <wp:posOffset>-45610</wp:posOffset>
                      </wp:positionH>
                      <wp:positionV relativeFrom="paragraph">
                        <wp:posOffset>-251925</wp:posOffset>
                      </wp:positionV>
                      <wp:extent cx="802080" cy="1364400"/>
                      <wp:effectExtent l="57150" t="38100" r="36195" b="45720"/>
                      <wp:wrapNone/>
                      <wp:docPr id="32" name="Freihand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080" cy="136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BFDEDDB" id="Freihand 32" o:spid="_x0000_s1026" type="#_x0000_t75" style="position:absolute;margin-left:-4.3pt;margin-top:-20.55pt;width:64.55pt;height:108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145385F2" wp14:editId="304F176B">
                      <wp:simplePos x="0" y="0"/>
                      <wp:positionH relativeFrom="column">
                        <wp:posOffset>-16090</wp:posOffset>
                      </wp:positionH>
                      <wp:positionV relativeFrom="paragraph">
                        <wp:posOffset>91875</wp:posOffset>
                      </wp:positionV>
                      <wp:extent cx="780120" cy="752400"/>
                      <wp:effectExtent l="38100" t="38100" r="58420" b="48260"/>
                      <wp:wrapNone/>
                      <wp:docPr id="30" name="Freihand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80120" cy="75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93A565" id="Freihand 30" o:spid="_x0000_s1026" type="#_x0000_t75" style="position:absolute;margin-left:-1.95pt;margin-top:6.55pt;width:62.85pt;height:6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9744" behindDoc="0" locked="0" layoutInCell="1" allowOverlap="1" wp14:anchorId="4CEA5AFB" wp14:editId="5AE2BD9F">
                      <wp:simplePos x="0" y="0"/>
                      <wp:positionH relativeFrom="column">
                        <wp:posOffset>-15730</wp:posOffset>
                      </wp:positionH>
                      <wp:positionV relativeFrom="paragraph">
                        <wp:posOffset>-253725</wp:posOffset>
                      </wp:positionV>
                      <wp:extent cx="771840" cy="820440"/>
                      <wp:effectExtent l="57150" t="38100" r="47625" b="55880"/>
                      <wp:wrapNone/>
                      <wp:docPr id="29" name="Freihand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1840" cy="82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231803" id="Freihand 29" o:spid="_x0000_s1026" type="#_x0000_t75" style="position:absolute;margin-left:-1.95pt;margin-top:-20.7pt;width:62.15pt;height:6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4EE3C9E4" wp14:editId="017E0188">
                      <wp:simplePos x="0" y="0"/>
                      <wp:positionH relativeFrom="column">
                        <wp:posOffset>-41650</wp:posOffset>
                      </wp:positionH>
                      <wp:positionV relativeFrom="paragraph">
                        <wp:posOffset>93315</wp:posOffset>
                      </wp:positionV>
                      <wp:extent cx="803880" cy="223560"/>
                      <wp:effectExtent l="57150" t="38100" r="53975" b="43180"/>
                      <wp:wrapNone/>
                      <wp:docPr id="24" name="Freihand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3880" cy="22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6002C55" id="Freihand 24" o:spid="_x0000_s1026" type="#_x0000_t75" style="position:absolute;margin-left:-4pt;margin-top:6.65pt;width:64.75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 wp14:anchorId="1546A547" wp14:editId="181D5AC7">
                      <wp:simplePos x="0" y="0"/>
                      <wp:positionH relativeFrom="column">
                        <wp:posOffset>-13210</wp:posOffset>
                      </wp:positionH>
                      <wp:positionV relativeFrom="paragraph">
                        <wp:posOffset>58395</wp:posOffset>
                      </wp:positionV>
                      <wp:extent cx="769680" cy="68760"/>
                      <wp:effectExtent l="38100" t="38100" r="49530" b="45720"/>
                      <wp:wrapNone/>
                      <wp:docPr id="23" name="Freihand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9680" cy="68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379D40" id="Freihand 23" o:spid="_x0000_s1026" type="#_x0000_t75" style="position:absolute;margin-left:-1.75pt;margin-top:3.9pt;width:62pt;height: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">
                      <v:imagedata r:id="rId39" o:title=""/>
                    </v:shape>
                  </w:pict>
                </mc:Fallback>
              </mc:AlternateContent>
            </w:r>
          </w:p>
        </w:tc>
        <w:tc>
          <w:tcPr>
            <w:tcW w:w="5244" w:type="dxa"/>
            <w:vMerge/>
          </w:tcPr>
          <w:p w14:paraId="2CB6B400" w14:textId="77777777" w:rsidR="00EC34A6" w:rsidRDefault="00EC34A6" w:rsidP="00EC34A6">
            <w:pPr>
              <w:pStyle w:val="Listenabsatz"/>
              <w:numPr>
                <w:ilvl w:val="0"/>
                <w:numId w:val="1"/>
              </w:numPr>
              <w:spacing w:line="360" w:lineRule="auto"/>
              <w:ind w:left="0" w:firstLine="0"/>
            </w:pPr>
          </w:p>
        </w:tc>
      </w:tr>
    </w:tbl>
    <w:p w14:paraId="6F75DCEB" w14:textId="23E07F65" w:rsidR="007531DB" w:rsidRDefault="007531DB"/>
    <w:p w14:paraId="56FD53AB" w14:textId="382FCBD0" w:rsidR="00FE0B91" w:rsidRPr="007531DB" w:rsidRDefault="00807C83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Nennen Sie jeweils mindestens zwei Stärken</w:t>
      </w:r>
      <w:r w:rsidR="00200009" w:rsidRPr="007531DB">
        <w:rPr>
          <w:i/>
          <w:iCs/>
        </w:rPr>
        <w:t xml:space="preserve"> (</w:t>
      </w:r>
      <w:r w:rsidR="00200009" w:rsidRPr="007531DB">
        <w:rPr>
          <w:i/>
          <w:iCs/>
        </w:rPr>
        <w:sym w:font="Wingdings" w:char="F043"/>
      </w:r>
      <w:r w:rsidR="00200009" w:rsidRPr="007531DB">
        <w:rPr>
          <w:i/>
          <w:iCs/>
        </w:rPr>
        <w:t>)</w:t>
      </w:r>
      <w:r w:rsidRPr="007531DB">
        <w:rPr>
          <w:i/>
          <w:iCs/>
        </w:rPr>
        <w:t xml:space="preserve"> und zwei Schwächen</w:t>
      </w:r>
      <w:r w:rsidR="00200009" w:rsidRPr="007531DB">
        <w:rPr>
          <w:i/>
          <w:iCs/>
        </w:rPr>
        <w:t xml:space="preserve"> (</w:t>
      </w:r>
      <w:r w:rsidR="00200009" w:rsidRPr="007531DB">
        <w:rPr>
          <w:i/>
          <w:iCs/>
        </w:rPr>
        <w:sym w:font="Wingdings" w:char="F044"/>
      </w:r>
      <w:r w:rsidR="00200009" w:rsidRPr="007531DB">
        <w:rPr>
          <w:i/>
          <w:iCs/>
        </w:rPr>
        <w:t>)</w:t>
      </w:r>
      <w:r w:rsidRPr="007531DB">
        <w:rPr>
          <w:i/>
          <w:iCs/>
        </w:rPr>
        <w:t xml:space="preserve"> des Begriffs „Verschwörungstheorie“</w:t>
      </w:r>
      <w:r w:rsidR="007531DB">
        <w:rPr>
          <w:i/>
          <w:iCs/>
        </w:rPr>
        <w:t>!</w:t>
      </w:r>
    </w:p>
    <w:tbl>
      <w:tblPr>
        <w:tblStyle w:val="Gitternetztabelle1hell"/>
        <w:tblW w:w="0" w:type="auto"/>
        <w:tblInd w:w="421" w:type="dxa"/>
        <w:tblLook w:val="0420" w:firstRow="1" w:lastRow="0" w:firstColumn="0" w:lastColumn="0" w:noHBand="0" w:noVBand="1"/>
      </w:tblPr>
      <w:tblGrid>
        <w:gridCol w:w="4179"/>
        <w:gridCol w:w="4179"/>
      </w:tblGrid>
      <w:tr w:rsidR="00FE0B91" w:rsidRPr="00200009" w14:paraId="293F2B75" w14:textId="77777777" w:rsidTr="005A6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tcW w:w="4179" w:type="dxa"/>
          </w:tcPr>
          <w:p w14:paraId="3F1B7E15" w14:textId="0695437D" w:rsidR="00FE0B91" w:rsidRPr="00200009" w:rsidRDefault="00200009" w:rsidP="005A6336">
            <w:pPr>
              <w:pStyle w:val="Listenabsatz"/>
              <w:ind w:left="456"/>
              <w:jc w:val="center"/>
              <w:rPr>
                <w:sz w:val="36"/>
                <w:szCs w:val="36"/>
              </w:rPr>
            </w:pPr>
            <w:r w:rsidRPr="00200009">
              <w:rPr>
                <w:sz w:val="36"/>
                <w:szCs w:val="36"/>
              </w:rPr>
              <w:sym w:font="Wingdings" w:char="F043"/>
            </w:r>
          </w:p>
        </w:tc>
        <w:tc>
          <w:tcPr>
            <w:tcW w:w="4179" w:type="dxa"/>
          </w:tcPr>
          <w:p w14:paraId="1CC0BDD4" w14:textId="274ACE21" w:rsidR="00FE0B91" w:rsidRPr="00200009" w:rsidRDefault="00200009" w:rsidP="005A6336">
            <w:pPr>
              <w:pStyle w:val="Listenabsatz"/>
              <w:ind w:left="456"/>
              <w:jc w:val="center"/>
              <w:rPr>
                <w:sz w:val="36"/>
                <w:szCs w:val="36"/>
              </w:rPr>
            </w:pPr>
            <w:r w:rsidRPr="00200009">
              <w:rPr>
                <w:sz w:val="36"/>
                <w:szCs w:val="36"/>
              </w:rPr>
              <w:sym w:font="Wingdings" w:char="F044"/>
            </w:r>
          </w:p>
        </w:tc>
      </w:tr>
      <w:tr w:rsidR="00FE0B91" w14:paraId="3012FE2E" w14:textId="77777777" w:rsidTr="005A6336">
        <w:trPr>
          <w:trHeight w:val="403"/>
        </w:trPr>
        <w:tc>
          <w:tcPr>
            <w:tcW w:w="4179" w:type="dxa"/>
          </w:tcPr>
          <w:p w14:paraId="4CFD3A1D" w14:textId="77777777" w:rsidR="005A6336" w:rsidRPr="005A6336" w:rsidRDefault="005A6336" w:rsidP="005A6336">
            <w:pPr>
              <w:pStyle w:val="Listenabsatz"/>
              <w:numPr>
                <w:ilvl w:val="0"/>
                <w:numId w:val="4"/>
              </w:numPr>
              <w:ind w:left="456"/>
              <w:rPr>
                <w:color w:val="00B050"/>
              </w:rPr>
            </w:pPr>
            <w:r w:rsidRPr="005A6336">
              <w:rPr>
                <w:color w:val="00B050"/>
              </w:rPr>
              <w:t>häufigster Begriff im deutschsprachigen Raum;</w:t>
            </w:r>
          </w:p>
          <w:p w14:paraId="48392A23" w14:textId="09CD62F9" w:rsidR="005A6336" w:rsidRPr="005A6336" w:rsidRDefault="005A6336" w:rsidP="005A6336">
            <w:pPr>
              <w:pStyle w:val="Listenabsatz"/>
              <w:numPr>
                <w:ilvl w:val="0"/>
                <w:numId w:val="4"/>
              </w:numPr>
              <w:ind w:left="456"/>
              <w:rPr>
                <w:color w:val="00B050"/>
              </w:rPr>
            </w:pPr>
            <w:r w:rsidRPr="005A6336">
              <w:rPr>
                <w:color w:val="00B050"/>
              </w:rPr>
              <w:t>international gängig</w:t>
            </w:r>
            <w:r w:rsidR="003A23FD">
              <w:rPr>
                <w:color w:val="00B050"/>
              </w:rPr>
              <w:br/>
            </w:r>
            <w:r w:rsidRPr="005A6336">
              <w:rPr>
                <w:color w:val="00B050"/>
              </w:rPr>
              <w:t>(„</w:t>
            </w:r>
            <w:proofErr w:type="spellStart"/>
            <w:r w:rsidRPr="005A6336">
              <w:rPr>
                <w:color w:val="00B050"/>
              </w:rPr>
              <w:t>conspiracy</w:t>
            </w:r>
            <w:proofErr w:type="spellEnd"/>
            <w:r w:rsidRPr="005A6336">
              <w:rPr>
                <w:color w:val="00B050"/>
              </w:rPr>
              <w:t xml:space="preserve"> </w:t>
            </w:r>
            <w:proofErr w:type="spellStart"/>
            <w:r w:rsidRPr="005A6336">
              <w:rPr>
                <w:color w:val="00B050"/>
              </w:rPr>
              <w:t>theory</w:t>
            </w:r>
            <w:proofErr w:type="spellEnd"/>
            <w:r w:rsidRPr="005A6336">
              <w:rPr>
                <w:color w:val="00B050"/>
              </w:rPr>
              <w:t>“);</w:t>
            </w:r>
          </w:p>
          <w:p w14:paraId="79224B69" w14:textId="77777777" w:rsidR="00FE0B91" w:rsidRPr="00B76D09" w:rsidRDefault="005A6336" w:rsidP="005A6336">
            <w:pPr>
              <w:pStyle w:val="Listenabsatz"/>
              <w:numPr>
                <w:ilvl w:val="0"/>
                <w:numId w:val="4"/>
              </w:numPr>
              <w:ind w:left="456"/>
            </w:pPr>
            <w:r w:rsidRPr="005A6336">
              <w:rPr>
                <w:color w:val="00B050"/>
              </w:rPr>
              <w:t>erkennt an, dass es sich um einen Welterklärungsversuch handelt (auch wenn dieser Falsch sein mag)</w:t>
            </w:r>
          </w:p>
          <w:p w14:paraId="7772FF3E" w14:textId="409686B6" w:rsidR="00B76D09" w:rsidRDefault="00B76D09" w:rsidP="005A6336">
            <w:pPr>
              <w:pStyle w:val="Listenabsatz"/>
              <w:numPr>
                <w:ilvl w:val="0"/>
                <w:numId w:val="4"/>
              </w:numPr>
              <w:ind w:left="456"/>
            </w:pPr>
            <w:r w:rsidRPr="00B76D09">
              <w:rPr>
                <w:color w:val="00B050"/>
              </w:rPr>
              <w:t>Begriff entspricht einem umgangssprachlichen Verständnis von "Theorie" (Duden: "wirklichkeitsfremde Vorstellung; bloße Vermutung")</w:t>
            </w:r>
          </w:p>
        </w:tc>
        <w:tc>
          <w:tcPr>
            <w:tcW w:w="4179" w:type="dxa"/>
          </w:tcPr>
          <w:p w14:paraId="152F4FCE" w14:textId="77777777" w:rsidR="00401807" w:rsidRPr="00401807" w:rsidRDefault="00401807" w:rsidP="00401807">
            <w:pPr>
              <w:pStyle w:val="Listenabsatz"/>
              <w:numPr>
                <w:ilvl w:val="0"/>
                <w:numId w:val="4"/>
              </w:numPr>
              <w:ind w:left="456"/>
              <w:rPr>
                <w:color w:val="00B050"/>
              </w:rPr>
            </w:pPr>
            <w:r w:rsidRPr="00401807">
              <w:rPr>
                <w:color w:val="00B050"/>
              </w:rPr>
              <w:t>Begriff kann als abwertend verstanden werden;</w:t>
            </w:r>
          </w:p>
          <w:p w14:paraId="53154649" w14:textId="0DF79F7E" w:rsidR="00401807" w:rsidRPr="00401807" w:rsidRDefault="00401807" w:rsidP="00401807">
            <w:pPr>
              <w:pStyle w:val="Listenabsatz"/>
              <w:numPr>
                <w:ilvl w:val="0"/>
                <w:numId w:val="4"/>
              </w:numPr>
              <w:ind w:left="456"/>
              <w:rPr>
                <w:color w:val="00B050"/>
              </w:rPr>
            </w:pPr>
            <w:r w:rsidRPr="00401807">
              <w:rPr>
                <w:color w:val="00B050"/>
              </w:rPr>
              <w:t xml:space="preserve">Begriff unterscheidet nicht zwischen einzelnen Aspekten, z.B. wie groß die Verschwörung ist oder ob die Gruppe der vermeintlichen </w:t>
            </w:r>
            <w:proofErr w:type="spellStart"/>
            <w:proofErr w:type="gramStart"/>
            <w:r w:rsidRPr="00401807">
              <w:rPr>
                <w:color w:val="00B050"/>
              </w:rPr>
              <w:t>Verschwörer</w:t>
            </w:r>
            <w:r w:rsidR="005810F0">
              <w:rPr>
                <w:color w:val="00B050"/>
              </w:rPr>
              <w:t>:innen</w:t>
            </w:r>
            <w:proofErr w:type="spellEnd"/>
            <w:proofErr w:type="gramEnd"/>
            <w:r w:rsidRPr="00401807">
              <w:rPr>
                <w:color w:val="00B050"/>
              </w:rPr>
              <w:t xml:space="preserve"> tatsächlich existier</w:t>
            </w:r>
            <w:r w:rsidR="005810F0">
              <w:rPr>
                <w:color w:val="00B050"/>
              </w:rPr>
              <w:t>t</w:t>
            </w:r>
            <w:r w:rsidRPr="00401807">
              <w:rPr>
                <w:color w:val="00B050"/>
              </w:rPr>
              <w:t>;</w:t>
            </w:r>
          </w:p>
          <w:p w14:paraId="11B6E244" w14:textId="5FE91320" w:rsidR="00FE0B91" w:rsidRPr="00401807" w:rsidRDefault="00401807" w:rsidP="00401807">
            <w:pPr>
              <w:pStyle w:val="Listenabsatz"/>
              <w:numPr>
                <w:ilvl w:val="0"/>
                <w:numId w:val="4"/>
              </w:numPr>
              <w:ind w:left="456"/>
              <w:rPr>
                <w:color w:val="00B050"/>
              </w:rPr>
            </w:pPr>
            <w:r w:rsidRPr="00401807">
              <w:rPr>
                <w:color w:val="00B050"/>
              </w:rPr>
              <w:t xml:space="preserve">Widerspricht einem rein </w:t>
            </w:r>
            <w:proofErr w:type="spellStart"/>
            <w:r w:rsidRPr="00401807">
              <w:rPr>
                <w:color w:val="00B050"/>
              </w:rPr>
              <w:t>wissenschaflichen</w:t>
            </w:r>
            <w:proofErr w:type="spellEnd"/>
            <w:r w:rsidRPr="00401807">
              <w:rPr>
                <w:color w:val="00B050"/>
              </w:rPr>
              <w:t xml:space="preserve"> Verständnis des Begriffs "Theorie" (Duden: "System wissenschaftlich begründeter Aussagen zur Erklärung bestimmter Tatsachen")</w:t>
            </w:r>
          </w:p>
        </w:tc>
      </w:tr>
    </w:tbl>
    <w:p w14:paraId="43FA0A41" w14:textId="3A281895" w:rsidR="003A23FD" w:rsidRDefault="003A23FD" w:rsidP="00200009">
      <w:pPr>
        <w:spacing w:line="360" w:lineRule="auto"/>
      </w:pPr>
    </w:p>
    <w:p w14:paraId="2F43D82F" w14:textId="77777777" w:rsidR="003A23FD" w:rsidRDefault="003A23FD">
      <w:r>
        <w:br w:type="page"/>
      </w:r>
    </w:p>
    <w:p w14:paraId="64714716" w14:textId="5DD5F9BE" w:rsidR="00200009" w:rsidRPr="007531DB" w:rsidRDefault="00E016A8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Nennen Sie drei Alternativbegriffe</w:t>
      </w:r>
      <w:r w:rsidR="00200009" w:rsidRPr="007531DB">
        <w:rPr>
          <w:i/>
          <w:iCs/>
        </w:rPr>
        <w:t xml:space="preserve"> für „Verschwörungstheorie“</w:t>
      </w:r>
      <w:r w:rsidRPr="007531DB">
        <w:rPr>
          <w:i/>
          <w:iCs/>
        </w:rPr>
        <w:t xml:space="preserve">, die im </w:t>
      </w:r>
      <w:r w:rsidR="00200009" w:rsidRPr="007531DB">
        <w:rPr>
          <w:i/>
          <w:iCs/>
        </w:rPr>
        <w:t>deutschsprachigen Raum</w:t>
      </w:r>
      <w:r w:rsidRPr="007531DB">
        <w:rPr>
          <w:i/>
          <w:iCs/>
        </w:rPr>
        <w:t xml:space="preserve"> existieren</w:t>
      </w:r>
      <w:r w:rsidR="007531DB">
        <w:rPr>
          <w:i/>
          <w:iCs/>
        </w:rPr>
        <w:t>!</w:t>
      </w:r>
    </w:p>
    <w:p w14:paraId="7B6CEBB1" w14:textId="06F7AEEA" w:rsidR="00200009" w:rsidRPr="004C1DC8" w:rsidRDefault="004C1DC8" w:rsidP="003A23FD">
      <w:pPr>
        <w:pStyle w:val="Listenabsatz"/>
        <w:numPr>
          <w:ilvl w:val="1"/>
          <w:numId w:val="1"/>
        </w:numPr>
        <w:spacing w:line="240" w:lineRule="auto"/>
        <w:rPr>
          <w:color w:val="00B050"/>
        </w:rPr>
      </w:pPr>
      <w:r w:rsidRPr="004C1DC8">
        <w:rPr>
          <w:color w:val="00B050"/>
        </w:rPr>
        <w:t>Verschwörungserzählung</w:t>
      </w:r>
    </w:p>
    <w:p w14:paraId="29DC170C" w14:textId="36DEBF5D" w:rsidR="00200009" w:rsidRPr="004C1DC8" w:rsidRDefault="004C1DC8" w:rsidP="003A23FD">
      <w:pPr>
        <w:pStyle w:val="Listenabsatz"/>
        <w:numPr>
          <w:ilvl w:val="1"/>
          <w:numId w:val="1"/>
        </w:numPr>
        <w:spacing w:line="240" w:lineRule="auto"/>
        <w:rPr>
          <w:color w:val="00B050"/>
        </w:rPr>
      </w:pPr>
      <w:r w:rsidRPr="004C1DC8">
        <w:rPr>
          <w:color w:val="00B050"/>
        </w:rPr>
        <w:t>Verschwörungsideologie</w:t>
      </w:r>
    </w:p>
    <w:p w14:paraId="1A602D3A" w14:textId="6B70D31D" w:rsidR="004C1DC8" w:rsidRPr="004C1DC8" w:rsidRDefault="004C1DC8" w:rsidP="003A23FD">
      <w:pPr>
        <w:pStyle w:val="Listenabsatz"/>
        <w:numPr>
          <w:ilvl w:val="1"/>
          <w:numId w:val="1"/>
        </w:numPr>
        <w:spacing w:line="240" w:lineRule="auto"/>
        <w:rPr>
          <w:color w:val="00B050"/>
        </w:rPr>
      </w:pPr>
      <w:r w:rsidRPr="004C1DC8">
        <w:rPr>
          <w:color w:val="00B050"/>
        </w:rPr>
        <w:t>Verschwörungsmythos</w:t>
      </w:r>
    </w:p>
    <w:p w14:paraId="625FFB51" w14:textId="19306DC1" w:rsidR="004C1DC8" w:rsidRPr="004C1DC8" w:rsidRDefault="004C1DC8" w:rsidP="003A23FD">
      <w:pPr>
        <w:pStyle w:val="Listenabsatz"/>
        <w:numPr>
          <w:ilvl w:val="1"/>
          <w:numId w:val="1"/>
        </w:numPr>
        <w:spacing w:line="240" w:lineRule="auto"/>
        <w:rPr>
          <w:color w:val="00B050"/>
        </w:rPr>
      </w:pPr>
      <w:r w:rsidRPr="004C1DC8">
        <w:rPr>
          <w:color w:val="00B050"/>
        </w:rPr>
        <w:t>(Verschwörungshypothese)</w:t>
      </w:r>
    </w:p>
    <w:p w14:paraId="78321FE1" w14:textId="77777777" w:rsidR="00E016A8" w:rsidRDefault="00E016A8" w:rsidP="003A3096">
      <w:pPr>
        <w:spacing w:line="360" w:lineRule="auto"/>
      </w:pPr>
    </w:p>
    <w:p w14:paraId="457718B4" w14:textId="794A047B" w:rsidR="00FE0B91" w:rsidRPr="007531DB" w:rsidRDefault="00200009" w:rsidP="002E2EBF">
      <w:pPr>
        <w:pStyle w:val="Listenabsatz"/>
        <w:numPr>
          <w:ilvl w:val="0"/>
          <w:numId w:val="1"/>
        </w:numPr>
        <w:spacing w:line="360" w:lineRule="auto"/>
        <w:ind w:left="426"/>
        <w:rPr>
          <w:i/>
          <w:iCs/>
        </w:rPr>
      </w:pPr>
      <w:r w:rsidRPr="007531DB">
        <w:rPr>
          <w:i/>
          <w:iCs/>
        </w:rPr>
        <w:t>Reflektieren Sie: We</w:t>
      </w:r>
      <w:r w:rsidR="002E2EBF" w:rsidRPr="007531DB">
        <w:rPr>
          <w:i/>
          <w:iCs/>
        </w:rPr>
        <w:t>lcher Begriff ist Ihrer Meinung nach wofür am geeignetsten?</w:t>
      </w:r>
    </w:p>
    <w:p w14:paraId="12085A27" w14:textId="61E76980" w:rsidR="00212D21" w:rsidRDefault="00212D21" w:rsidP="002E2EBF">
      <w:pPr>
        <w:pStyle w:val="Listenabsatz"/>
        <w:spacing w:line="360" w:lineRule="auto"/>
        <w:ind w:left="426"/>
      </w:pPr>
      <w:r w:rsidRPr="00212D21">
        <w:rPr>
          <w:color w:val="00B050"/>
        </w:rPr>
        <w:t xml:space="preserve">Nachdem </w:t>
      </w:r>
      <w:r>
        <w:rPr>
          <w:color w:val="00B050"/>
        </w:rPr>
        <w:t>eine</w:t>
      </w:r>
      <w:r w:rsidRPr="00212D21">
        <w:rPr>
          <w:color w:val="00B050"/>
        </w:rPr>
        <w:t xml:space="preserve"> Meinung gefragt </w:t>
      </w:r>
      <w:r w:rsidR="00561FC1">
        <w:rPr>
          <w:color w:val="00B050"/>
        </w:rPr>
        <w:t>ist</w:t>
      </w:r>
      <w:r w:rsidRPr="00212D21">
        <w:rPr>
          <w:color w:val="00B050"/>
        </w:rPr>
        <w:t>, gibt es hier keine Musterlösung.</w:t>
      </w:r>
    </w:p>
    <w:p w14:paraId="2C8FDD14" w14:textId="77777777" w:rsidR="00212D21" w:rsidRDefault="00212D21" w:rsidP="002E2EBF">
      <w:pPr>
        <w:pStyle w:val="Listenabsatz"/>
        <w:spacing w:line="360" w:lineRule="auto"/>
        <w:ind w:left="426"/>
      </w:pPr>
    </w:p>
    <w:p w14:paraId="5CEA5CBA" w14:textId="77777777" w:rsidR="00212D21" w:rsidRDefault="00212D21" w:rsidP="002E2EBF">
      <w:pPr>
        <w:pStyle w:val="Listenabsatz"/>
        <w:spacing w:line="360" w:lineRule="auto"/>
        <w:ind w:left="426"/>
      </w:pPr>
    </w:p>
    <w:p w14:paraId="21DEC3BC" w14:textId="77777777" w:rsidR="00212D21" w:rsidRDefault="00212D21" w:rsidP="002E2EBF">
      <w:pPr>
        <w:pStyle w:val="Listenabsatz"/>
        <w:spacing w:line="360" w:lineRule="auto"/>
        <w:ind w:left="426"/>
      </w:pPr>
    </w:p>
    <w:p w14:paraId="156316F3" w14:textId="77777777" w:rsidR="00212D21" w:rsidRDefault="00212D21" w:rsidP="002E2EBF">
      <w:pPr>
        <w:pStyle w:val="Listenabsatz"/>
        <w:spacing w:line="360" w:lineRule="auto"/>
        <w:ind w:left="426"/>
      </w:pPr>
    </w:p>
    <w:p w14:paraId="23118483" w14:textId="77777777" w:rsidR="00212D21" w:rsidRDefault="00212D21" w:rsidP="002E2EBF">
      <w:pPr>
        <w:pStyle w:val="Listenabsatz"/>
        <w:spacing w:line="360" w:lineRule="auto"/>
        <w:ind w:left="426"/>
      </w:pPr>
    </w:p>
    <w:p w14:paraId="36479B59" w14:textId="77777777" w:rsidR="00212D21" w:rsidRDefault="00212D21" w:rsidP="002E2EBF">
      <w:pPr>
        <w:pStyle w:val="Listenabsatz"/>
        <w:spacing w:line="360" w:lineRule="auto"/>
        <w:ind w:left="426"/>
      </w:pPr>
    </w:p>
    <w:p w14:paraId="75FA1CB1" w14:textId="77777777" w:rsidR="00212D21" w:rsidRDefault="00212D21" w:rsidP="002E2EBF">
      <w:pPr>
        <w:pStyle w:val="Listenabsatz"/>
        <w:spacing w:line="360" w:lineRule="auto"/>
        <w:ind w:left="426"/>
      </w:pPr>
    </w:p>
    <w:p w14:paraId="7E77FE21" w14:textId="77777777" w:rsidR="00212D21" w:rsidRDefault="00212D21" w:rsidP="002E2EBF">
      <w:pPr>
        <w:pStyle w:val="Listenabsatz"/>
        <w:spacing w:line="360" w:lineRule="auto"/>
        <w:ind w:left="426"/>
      </w:pPr>
    </w:p>
    <w:p w14:paraId="2E9CDF13" w14:textId="77777777" w:rsidR="00212D21" w:rsidRPr="006919FE" w:rsidRDefault="00212D21" w:rsidP="002E2EBF">
      <w:pPr>
        <w:pStyle w:val="Listenabsatz"/>
        <w:spacing w:line="360" w:lineRule="auto"/>
        <w:ind w:left="426"/>
      </w:pPr>
    </w:p>
    <w:p w14:paraId="00D8BCC8" w14:textId="15CF034D" w:rsidR="00270A6A" w:rsidRDefault="00270A6A" w:rsidP="006D0BB0"/>
    <w:p w14:paraId="7E3C8E95" w14:textId="7436F8B7" w:rsidR="00270A6A" w:rsidRDefault="00270A6A" w:rsidP="006D0BB0"/>
    <w:p w14:paraId="7BF077CB" w14:textId="77777777" w:rsidR="00270A6A" w:rsidRDefault="00270A6A" w:rsidP="006D0BB0"/>
    <w:p w14:paraId="6A92BCFE" w14:textId="1A6948C6" w:rsidR="007531DB" w:rsidRDefault="007531DB" w:rsidP="006D0BB0"/>
    <w:p w14:paraId="32069C56" w14:textId="06C18291" w:rsidR="007531DB" w:rsidRDefault="007531DB" w:rsidP="006D0BB0"/>
    <w:p w14:paraId="48BAB81C" w14:textId="3E35F64B" w:rsidR="003A23FD" w:rsidRDefault="003A23FD" w:rsidP="006D0BB0"/>
    <w:p w14:paraId="37367935" w14:textId="3FD4B78D" w:rsidR="003A23FD" w:rsidRDefault="003A23FD" w:rsidP="006D0BB0"/>
    <w:p w14:paraId="5E927922" w14:textId="343DF02F" w:rsidR="003A23FD" w:rsidRDefault="003A23FD" w:rsidP="006D0BB0"/>
    <w:p w14:paraId="473404F4" w14:textId="31AEE23A" w:rsidR="003A23FD" w:rsidRDefault="003A23FD" w:rsidP="006D0BB0"/>
    <w:p w14:paraId="34B05624" w14:textId="77777777" w:rsidR="003A23FD" w:rsidRPr="003A23FD" w:rsidRDefault="003A23FD" w:rsidP="006D0BB0">
      <w:pPr>
        <w:rPr>
          <w:sz w:val="48"/>
          <w:szCs w:val="48"/>
        </w:rPr>
      </w:pPr>
    </w:p>
    <w:p w14:paraId="5AF04065" w14:textId="77777777" w:rsidR="003A23FD" w:rsidRPr="006919FE" w:rsidRDefault="003A23FD" w:rsidP="003A23FD"/>
    <w:tbl>
      <w:tblPr>
        <w:tblStyle w:val="Tabellenraster"/>
        <w:tblW w:w="0" w:type="auto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3925"/>
        <w:gridCol w:w="2399"/>
      </w:tblGrid>
      <w:tr w:rsidR="003A23FD" w:rsidRPr="006919FE" w14:paraId="72A5D92A" w14:textId="77777777" w:rsidTr="00C83C57">
        <w:tc>
          <w:tcPr>
            <w:tcW w:w="2557" w:type="dxa"/>
          </w:tcPr>
          <w:p w14:paraId="4DE350D6" w14:textId="77777777" w:rsidR="003A23FD" w:rsidRPr="00C362D9" w:rsidRDefault="003A23FD" w:rsidP="00C83C57">
            <w:pPr>
              <w:ind w:right="-65"/>
              <w:jc w:val="both"/>
              <w:rPr>
                <w:rFonts w:cstheme="minorHAnsi"/>
                <w:sz w:val="16"/>
                <w:szCs w:val="16"/>
              </w:rPr>
            </w:pPr>
          </w:p>
          <w:p w14:paraId="24A0FC08" w14:textId="77777777" w:rsidR="003A23FD" w:rsidRPr="006919FE" w:rsidRDefault="003A23FD" w:rsidP="00C83C57">
            <w:pPr>
              <w:ind w:left="-98"/>
              <w:jc w:val="both"/>
              <w:rPr>
                <w:rFonts w:cstheme="minorHAnsi"/>
              </w:rPr>
            </w:pPr>
            <w:r w:rsidRPr="006919FE">
              <w:rPr>
                <w:rFonts w:cstheme="minorHAnsi"/>
                <w:noProof/>
              </w:rPr>
              <w:drawing>
                <wp:inline distT="0" distB="0" distL="0" distR="0" wp14:anchorId="5F8917EB" wp14:editId="29676F5C">
                  <wp:extent cx="1544782" cy="725393"/>
                  <wp:effectExtent l="0" t="0" r="0" b="0"/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8" cy="732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5" w:type="dxa"/>
          </w:tcPr>
          <w:p w14:paraId="4EF19406" w14:textId="77777777" w:rsidR="003A23FD" w:rsidRPr="00317680" w:rsidRDefault="003A23FD" w:rsidP="00C83C57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</w:p>
          <w:p w14:paraId="24C89135" w14:textId="77777777" w:rsidR="003A23FD" w:rsidRDefault="003A23FD" w:rsidP="00C83C57">
            <w:pPr>
              <w:jc w:val="both"/>
              <w:rPr>
                <w:rStyle w:val="markedcontent"/>
                <w:rFonts w:cstheme="minorHAnsi"/>
                <w:sz w:val="16"/>
                <w:szCs w:val="16"/>
              </w:rPr>
            </w:pPr>
            <w:r w:rsidRPr="00317680">
              <w:rPr>
                <w:rStyle w:val="markedcontent"/>
                <w:rFonts w:cstheme="minorHAnsi"/>
                <w:sz w:val="16"/>
                <w:szCs w:val="16"/>
              </w:rPr>
              <w:t xml:space="preserve">Dieses Arbeitsblatt wurde erstellt von Thomas Stelzl im Rahmen des Seminars „CUI BONO. Ein Seminar über Verschwörungstheorien“ an der Universität Passau.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Es ist lizensiert unter </w:t>
            </w:r>
            <w:r w:rsidRPr="005A0A0E">
              <w:rPr>
                <w:sz w:val="16"/>
                <w:szCs w:val="16"/>
              </w:rPr>
              <w:t xml:space="preserve">einer </w:t>
            </w:r>
            <w:hyperlink r:id="rId41" w:history="1">
              <w:r w:rsidRPr="005A0A0E">
                <w:rPr>
                  <w:rStyle w:val="Hyperlink"/>
                  <w:sz w:val="16"/>
                  <w:szCs w:val="16"/>
                </w:rPr>
                <w:t>Creative Commons Namensnennung 4.0 International Lizenz</w:t>
              </w:r>
            </w:hyperlink>
            <w:r w:rsidRPr="005A0A0E">
              <w:rPr>
                <w:sz w:val="16"/>
                <w:szCs w:val="16"/>
              </w:rPr>
              <w:t>.</w:t>
            </w:r>
            <w:r>
              <w:rPr>
                <w:noProof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Das</w:t>
            </w:r>
            <w:r w:rsidRPr="005A0A0E">
              <w:rPr>
                <w:rStyle w:val="markedcontent"/>
                <w:rFonts w:cstheme="minorHAnsi"/>
                <w:sz w:val="10"/>
                <w:szCs w:val="10"/>
              </w:rPr>
              <w:t xml:space="preserve"> 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SKILL.de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-Logo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>und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 xml:space="preserve"> das </w:t>
            </w:r>
            <w:r w:rsidRPr="005C0F5C">
              <w:rPr>
                <w:rStyle w:val="markedcontent"/>
                <w:rFonts w:cstheme="minorHAnsi"/>
                <w:i/>
                <w:iCs/>
                <w:sz w:val="16"/>
                <w:szCs w:val="16"/>
              </w:rPr>
              <w:t xml:space="preserve">Sie sind unter </w:t>
            </w:r>
            <w:r w:rsidRPr="00C362D9">
              <w:rPr>
                <w:rStyle w:val="markedcontent"/>
                <w:rFonts w:cstheme="minorHAnsi"/>
                <w:i/>
                <w:sz w:val="16"/>
                <w:szCs w:val="16"/>
              </w:rPr>
              <w:t>uns</w:t>
            </w:r>
            <w:r>
              <w:rPr>
                <w:rStyle w:val="markedcontent"/>
                <w:rFonts w:cstheme="minorHAnsi"/>
                <w:iCs/>
                <w:sz w:val="16"/>
                <w:szCs w:val="16"/>
              </w:rPr>
              <w:t>-</w:t>
            </w:r>
            <w:r w:rsidRPr="005C0F5C">
              <w:rPr>
                <w:rStyle w:val="markedcontent"/>
                <w:rFonts w:cstheme="minorHAnsi"/>
                <w:sz w:val="16"/>
                <w:szCs w:val="16"/>
              </w:rPr>
              <w:t>Coverbild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sind davon ausgenommen</w:t>
            </w:r>
            <w:r w:rsidRPr="005A0A0E">
              <w:rPr>
                <w:rStyle w:val="markedcontent"/>
                <w:rFonts w:cstheme="minorHAnsi"/>
                <w:sz w:val="16"/>
                <w:szCs w:val="16"/>
              </w:rPr>
              <w:t>.</w:t>
            </w:r>
            <w:r>
              <w:rPr>
                <w:rStyle w:val="markedcontent"/>
                <w:rFonts w:cstheme="minorHAnsi"/>
                <w:sz w:val="16"/>
                <w:szCs w:val="16"/>
              </w:rPr>
              <w:t xml:space="preserve"> </w:t>
            </w:r>
          </w:p>
          <w:p w14:paraId="3D776EBA" w14:textId="77777777" w:rsidR="003A23FD" w:rsidRPr="009D4C86" w:rsidRDefault="003A23FD" w:rsidP="00C83C57">
            <w:pPr>
              <w:jc w:val="both"/>
              <w:rPr>
                <w:rStyle w:val="markedcontent"/>
                <w:rFonts w:cstheme="minorHAnsi"/>
                <w:sz w:val="8"/>
                <w:szCs w:val="8"/>
              </w:rPr>
            </w:pPr>
          </w:p>
          <w:p w14:paraId="29DFB28F" w14:textId="77777777" w:rsidR="003A23FD" w:rsidRPr="00317680" w:rsidRDefault="003A23FD" w:rsidP="00C83C5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27DFDD" wp14:editId="14C3C0AF">
                  <wp:extent cx="533400" cy="187912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06" cy="19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</w:tcPr>
          <w:p w14:paraId="05D1DB63" w14:textId="77777777" w:rsidR="003A23FD" w:rsidRPr="00317680" w:rsidRDefault="003A23FD" w:rsidP="00C83C57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DA2AB9" w14:textId="77777777" w:rsidR="003A23FD" w:rsidRPr="00317680" w:rsidRDefault="00000000" w:rsidP="00C83C57">
            <w:pPr>
              <w:jc w:val="both"/>
              <w:rPr>
                <w:rFonts w:cs="Times New Roman"/>
                <w:sz w:val="16"/>
                <w:szCs w:val="16"/>
              </w:rPr>
            </w:pPr>
            <w:hyperlink r:id="rId43" w:history="1">
              <w:r w:rsidR="003A23FD" w:rsidRPr="005A0A0E">
                <w:rPr>
                  <w:rStyle w:val="Hyperlink"/>
                  <w:sz w:val="16"/>
                  <w:szCs w:val="16"/>
                </w:rPr>
                <w:t>„SKILL.de“</w:t>
              </w:r>
            </w:hyperlink>
            <w:r w:rsidR="003A23FD" w:rsidRPr="00317680">
              <w:rPr>
                <w:rStyle w:val="markedcontent"/>
                <w:sz w:val="16"/>
                <w:szCs w:val="16"/>
              </w:rPr>
              <w:t xml:space="preserve"> wird im Rahmen der gemeinsamen „Qualitätsoffensive Lehrerbildung“ von Bund und Ländern aus Mitteln des Bundesministeriums für Bildung und Forschung gefördert. </w:t>
            </w:r>
            <w:r w:rsidR="003A23FD" w:rsidRPr="00317680">
              <w:rPr>
                <w:rStyle w:val="markedcontent"/>
                <w:rFonts w:cstheme="minorHAnsi"/>
                <w:sz w:val="16"/>
                <w:szCs w:val="16"/>
              </w:rPr>
              <w:t>FKZ: 0JA1924</w:t>
            </w:r>
          </w:p>
        </w:tc>
      </w:tr>
    </w:tbl>
    <w:p w14:paraId="6BAB78E2" w14:textId="796A4BAD" w:rsidR="005A05EE" w:rsidRPr="00270A6A" w:rsidRDefault="005A05EE" w:rsidP="007531DB">
      <w:pPr>
        <w:rPr>
          <w:sz w:val="2"/>
          <w:szCs w:val="2"/>
        </w:rPr>
      </w:pPr>
    </w:p>
    <w:sectPr w:rsidR="005A05EE" w:rsidRPr="00270A6A" w:rsidSect="00B55E31">
      <w:footerReference w:type="default" r:id="rId44"/>
      <w:pgSz w:w="11906" w:h="16838"/>
      <w:pgMar w:top="1417" w:right="1417" w:bottom="1134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89EE" w14:textId="77777777" w:rsidR="007D49B2" w:rsidRDefault="007D49B2" w:rsidP="00B55E31">
      <w:pPr>
        <w:spacing w:after="0" w:line="240" w:lineRule="auto"/>
      </w:pPr>
      <w:r>
        <w:separator/>
      </w:r>
    </w:p>
  </w:endnote>
  <w:endnote w:type="continuationSeparator" w:id="0">
    <w:p w14:paraId="230AE1BD" w14:textId="77777777" w:rsidR="007D49B2" w:rsidRDefault="007D49B2" w:rsidP="00B5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93598"/>
      <w:docPartObj>
        <w:docPartGallery w:val="Page Numbers (Bottom of Page)"/>
        <w:docPartUnique/>
      </w:docPartObj>
    </w:sdtPr>
    <w:sdtContent>
      <w:p w14:paraId="6B95D74E" w14:textId="1A4790BF" w:rsidR="00B55E31" w:rsidRDefault="00B55E3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7E970" w14:textId="77777777" w:rsidR="00B55E31" w:rsidRDefault="00B55E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9CE4" w14:textId="77777777" w:rsidR="007D49B2" w:rsidRDefault="007D49B2" w:rsidP="00B55E31">
      <w:pPr>
        <w:spacing w:after="0" w:line="240" w:lineRule="auto"/>
      </w:pPr>
      <w:r>
        <w:separator/>
      </w:r>
    </w:p>
  </w:footnote>
  <w:footnote w:type="continuationSeparator" w:id="0">
    <w:p w14:paraId="6AEE59B8" w14:textId="77777777" w:rsidR="007D49B2" w:rsidRDefault="007D49B2" w:rsidP="00B55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4C2"/>
    <w:multiLevelType w:val="hybridMultilevel"/>
    <w:tmpl w:val="EAA2D16A"/>
    <w:lvl w:ilvl="0" w:tplc="04070017">
      <w:start w:val="1"/>
      <w:numFmt w:val="lowerLetter"/>
      <w:lvlText w:val="%1)"/>
      <w:lvlJc w:val="left"/>
      <w:pPr>
        <w:ind w:left="1287" w:hanging="360"/>
      </w:pPr>
    </w:lvl>
    <w:lvl w:ilvl="1" w:tplc="04070019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BC245A"/>
    <w:multiLevelType w:val="hybridMultilevel"/>
    <w:tmpl w:val="7EF6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11F00"/>
    <w:multiLevelType w:val="hybridMultilevel"/>
    <w:tmpl w:val="DA429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34C0E"/>
    <w:multiLevelType w:val="hybridMultilevel"/>
    <w:tmpl w:val="08FA99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2692"/>
    <w:multiLevelType w:val="hybridMultilevel"/>
    <w:tmpl w:val="D2524D12"/>
    <w:lvl w:ilvl="0" w:tplc="187C9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450">
    <w:abstractNumId w:val="3"/>
  </w:num>
  <w:num w:numId="2" w16cid:durableId="58017507">
    <w:abstractNumId w:val="0"/>
  </w:num>
  <w:num w:numId="3" w16cid:durableId="1356541019">
    <w:abstractNumId w:val="2"/>
  </w:num>
  <w:num w:numId="4" w16cid:durableId="330450733">
    <w:abstractNumId w:val="4"/>
  </w:num>
  <w:num w:numId="5" w16cid:durableId="212784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7D"/>
    <w:rsid w:val="0000397D"/>
    <w:rsid w:val="00012077"/>
    <w:rsid w:val="00023151"/>
    <w:rsid w:val="0008415F"/>
    <w:rsid w:val="000A7BDC"/>
    <w:rsid w:val="000C0163"/>
    <w:rsid w:val="000C408A"/>
    <w:rsid w:val="000F78C1"/>
    <w:rsid w:val="0010404E"/>
    <w:rsid w:val="00105B98"/>
    <w:rsid w:val="00117BBB"/>
    <w:rsid w:val="0012683A"/>
    <w:rsid w:val="001317DD"/>
    <w:rsid w:val="00144085"/>
    <w:rsid w:val="00190190"/>
    <w:rsid w:val="001C4B3E"/>
    <w:rsid w:val="00200009"/>
    <w:rsid w:val="00212D21"/>
    <w:rsid w:val="00270A6A"/>
    <w:rsid w:val="002D021E"/>
    <w:rsid w:val="002E1548"/>
    <w:rsid w:val="002E2EBF"/>
    <w:rsid w:val="002E5826"/>
    <w:rsid w:val="003303E5"/>
    <w:rsid w:val="00366978"/>
    <w:rsid w:val="003A23FD"/>
    <w:rsid w:val="003A3096"/>
    <w:rsid w:val="003B68EF"/>
    <w:rsid w:val="003F2621"/>
    <w:rsid w:val="00401807"/>
    <w:rsid w:val="004A0E83"/>
    <w:rsid w:val="004C1DC8"/>
    <w:rsid w:val="005009BA"/>
    <w:rsid w:val="00512DD9"/>
    <w:rsid w:val="00561FC1"/>
    <w:rsid w:val="005810F0"/>
    <w:rsid w:val="00584C08"/>
    <w:rsid w:val="00586F87"/>
    <w:rsid w:val="005A05EE"/>
    <w:rsid w:val="005A6336"/>
    <w:rsid w:val="005B6D39"/>
    <w:rsid w:val="005D490A"/>
    <w:rsid w:val="005F4A4A"/>
    <w:rsid w:val="00646478"/>
    <w:rsid w:val="00676485"/>
    <w:rsid w:val="006919FE"/>
    <w:rsid w:val="006D0BB0"/>
    <w:rsid w:val="007127FE"/>
    <w:rsid w:val="007531DB"/>
    <w:rsid w:val="007871ED"/>
    <w:rsid w:val="007A7A6D"/>
    <w:rsid w:val="007C1D02"/>
    <w:rsid w:val="007D2E39"/>
    <w:rsid w:val="007D49B2"/>
    <w:rsid w:val="00807C83"/>
    <w:rsid w:val="0089539A"/>
    <w:rsid w:val="008F07BE"/>
    <w:rsid w:val="00944DEE"/>
    <w:rsid w:val="00A12845"/>
    <w:rsid w:val="00A20357"/>
    <w:rsid w:val="00A67E86"/>
    <w:rsid w:val="00A824F0"/>
    <w:rsid w:val="00A929F6"/>
    <w:rsid w:val="00AA0056"/>
    <w:rsid w:val="00AA0BD6"/>
    <w:rsid w:val="00B53803"/>
    <w:rsid w:val="00B55E31"/>
    <w:rsid w:val="00B70059"/>
    <w:rsid w:val="00B72F5B"/>
    <w:rsid w:val="00B76D09"/>
    <w:rsid w:val="00B8375A"/>
    <w:rsid w:val="00BF1F5F"/>
    <w:rsid w:val="00C343D3"/>
    <w:rsid w:val="00C47C3B"/>
    <w:rsid w:val="00C74396"/>
    <w:rsid w:val="00CD745E"/>
    <w:rsid w:val="00D16212"/>
    <w:rsid w:val="00D57651"/>
    <w:rsid w:val="00D95495"/>
    <w:rsid w:val="00DA514C"/>
    <w:rsid w:val="00DB1769"/>
    <w:rsid w:val="00E016A8"/>
    <w:rsid w:val="00E25981"/>
    <w:rsid w:val="00EA2C01"/>
    <w:rsid w:val="00EB3CAB"/>
    <w:rsid w:val="00EC34A6"/>
    <w:rsid w:val="00EE1C8E"/>
    <w:rsid w:val="00EF5744"/>
    <w:rsid w:val="00F81F85"/>
    <w:rsid w:val="00F873CC"/>
    <w:rsid w:val="00FC42AB"/>
    <w:rsid w:val="00FE0B9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C0ECB"/>
  <w15:chartTrackingRefBased/>
  <w15:docId w15:val="{1AF10D05-8C3E-4C26-922B-1739419E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3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3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39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3303E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03E5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40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sid w:val="00144085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ervorhebung">
    <w:name w:val="Emphasis"/>
    <w:basedOn w:val="Absatz-Standardschriftart"/>
    <w:uiPriority w:val="20"/>
    <w:qFormat/>
    <w:rsid w:val="007871ED"/>
    <w:rPr>
      <w:i/>
      <w:iCs/>
    </w:rPr>
  </w:style>
  <w:style w:type="paragraph" w:styleId="Titel">
    <w:name w:val="Title"/>
    <w:basedOn w:val="Standard"/>
    <w:next w:val="Standard"/>
    <w:link w:val="TitelZchn"/>
    <w:uiPriority w:val="10"/>
    <w:qFormat/>
    <w:rsid w:val="00131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31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5E31"/>
  </w:style>
  <w:style w:type="paragraph" w:styleId="Fuzeile">
    <w:name w:val="footer"/>
    <w:basedOn w:val="Standard"/>
    <w:link w:val="FuzeileZchn"/>
    <w:uiPriority w:val="99"/>
    <w:unhideWhenUsed/>
    <w:rsid w:val="00B55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5E31"/>
  </w:style>
  <w:style w:type="table" w:styleId="Tabellenraster">
    <w:name w:val="Table Grid"/>
    <w:basedOn w:val="NormaleTabelle"/>
    <w:uiPriority w:val="39"/>
    <w:rsid w:val="00DA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DA514C"/>
  </w:style>
  <w:style w:type="paragraph" w:styleId="Listenabsatz">
    <w:name w:val="List Paragraph"/>
    <w:basedOn w:val="Standard"/>
    <w:uiPriority w:val="34"/>
    <w:qFormat/>
    <w:rsid w:val="00012077"/>
    <w:pPr>
      <w:ind w:left="720"/>
      <w:contextualSpacing/>
    </w:pPr>
  </w:style>
  <w:style w:type="character" w:customStyle="1" w:styleId="moduletitlelink">
    <w:name w:val="module__title__link"/>
    <w:basedOn w:val="Absatz-Standardschriftart"/>
    <w:rsid w:val="00B8375A"/>
  </w:style>
  <w:style w:type="table" w:styleId="Gitternetztabelle1hell">
    <w:name w:val="Grid Table 1 Light"/>
    <w:basedOn w:val="NormaleTabelle"/>
    <w:uiPriority w:val="46"/>
    <w:rsid w:val="0020000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andardWeb">
    <w:name w:val="Normal (Web)"/>
    <w:basedOn w:val="Standard"/>
    <w:uiPriority w:val="99"/>
    <w:unhideWhenUsed/>
    <w:rsid w:val="00EF5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customXml" Target="ink/ink14.xml"/><Relationship Id="rId42" Type="http://schemas.openxmlformats.org/officeDocument/2006/relationships/image" Target="media/image19.png"/><Relationship Id="rId7" Type="http://schemas.openxmlformats.org/officeDocument/2006/relationships/image" Target="media/image1.jpeg"/><Relationship Id="rId12" Type="http://schemas.openxmlformats.org/officeDocument/2006/relationships/customXml" Target="ink/ink3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image" Target="media/image12.png"/><Relationship Id="rId41" Type="http://schemas.openxmlformats.org/officeDocument/2006/relationships/hyperlink" Target="http://creativecommons.org/licenses/by/4.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6.png"/><Relationship Id="rId40" Type="http://schemas.openxmlformats.org/officeDocument/2006/relationships/image" Target="media/image18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10" Type="http://schemas.openxmlformats.org/officeDocument/2006/relationships/customXml" Target="ink/ink2.xm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image" Target="media/image11.png"/><Relationship Id="rId30" Type="http://schemas.openxmlformats.org/officeDocument/2006/relationships/customXml" Target="ink/ink12.xml"/><Relationship Id="rId35" Type="http://schemas.openxmlformats.org/officeDocument/2006/relationships/image" Target="media/image15.png"/><Relationship Id="rId43" Type="http://schemas.openxmlformats.org/officeDocument/2006/relationships/hyperlink" Target="http://www.skill.uni-passau.de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20:07.821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09.87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2182 4 224,'0'0'14290,"-53"-1"-14397,28-1 53,-1 2 0,-33 3-1,48 0 38,1 0-1,-1 0 1,1 1-1,0 0 1,0 0 0,0 1-1,1 1 1,0 0-1,0 0 1,-13 12-1,7-4-8,0 0 0,1 1 1,1 0-1,-20 33 0,16-17-80,1 2 0,2 0 0,-18 66 0,-36 128 106,25-74 39,-76 178 1,93-270-52,-36 78 66,31-82-2,-61 86 0,57-97 91,-3-2 1,-68 64-1,-146 98 629,218-183-641,-1-2 0,-1-2 1,-51 21-1,12-7-120,45-20 300,0-2 0,-62 13 1,35-19 74,47-5-419,-1 1 1,1 0-1,0 0 1,-18 5 0,18-4 49,-1 1 1,1-2-1,-1 1 1,-18-1-1,-24 4-123,-8 1 208,49-6-136,0 0 0,0 2 0,-21 4 1,11-2-784,-1-9-6967,10 0 97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24.88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2225 170 360,'0'0'9970,"-29"-4"-6801,-14-1-1756,-75-3-352,113 8-1048,-47 0 223,1 1-1,-80 14 1,81-9-125,0-2-1,-1-2 1,-95-9 0,-3 1-98,11-3 44,68 3-19,-28-2 134,-112-24 0,172 26-125,-1 3-1,0 1 1,-53 4 0,11 0-2,4 5-82,42-3 27,-25 0 11,30-2-5,-42 7-1,62-7 83,0 0 0,-1-1-1,1 0 1,0 0 0,0-1-1,-1-1 1,-9-1 0,12-1-80,1-1 0,1 0 0,-1 0 0,0-1 0,1 0 0,0 0 0,0 0 0,-9-12 0,-7-5-71,0 1 112,15 13-20,0 1-1,0 0 1,-17-10-1,24 17-181,0-1 0,-1 1-1,1 0 1,0 0 0,-1 0 0,1 0-1,0 0 1,-1-1 0,1 1 0,0 0-1,-1 0 1,1 0 0,-1 0-1,1 0 1,0 0 0,-1 0 0,1 0-1,0 0 1,-1 1 0,1-1-1,0 0 1,-1 0 0,1 0 0,0 0-1,-1 0 1,1 1 0,0-1 0,-1 0-1,1 0 1,0 0 0,0 1-1,-1-1 1,1 0 0,0 1 0,0-1-1,-1 0 1,1 0 0,0 1 0,0-1-1,0 0 1,0 1 0,-1 0-1,-1 2-1270,-4 4-4071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21:17.90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2228 3784 184,'0'0'13834,"-38"2"-9187,-33 0-2440,38 0-1507,-1-2 0,-38-4 1,25-5-689,0-2 1,-59-23-1,71 22-93,28 9 43,-1 0 1,1 0 0,-1-1-1,1 0 1,1-1-1,-1 1 1,1-1 0,-1-1-1,1 1 1,1-1-1,-8-9 1,4 2-29,0 0 0,1-1 0,0 0 0,-10-26 0,-5-12-145,13 32 79,1-1 1,-8-28 0,12 35 3,0-1 1,-13-24-1,11 26 68,1 0-1,0 0 1,-6-25-1,-30-131 33,-8-193-130,46 96-530,5 204 540,2 0 0,12-67 0,2-37-191,-9 56 367,3-98 37,-10 108-63,-9-195 0,-2 212-39,-3 0-1,-33-109 1,41 179 14,3 9 26,1 0-1,-1 0 1,1 0-1,0-1 1,1 1-1,-2-8 1,1 2 28,-1 1 1,0-1-1,0 1 1,-1 0-1,-1 0 0,0 0 1,-8-15-1,-6-16-2,1 2 40,-34-59 0,34 66-54,15 28-15,-23-43-2,-1 2-1,-47-59 0,30 49-31,23 27-13,-2 0-1,-1 2 1,0 0 0,-45-34-1,24 35-111,36 21 157,-1-1-1,1 0 1,1-1 0,-1 0-1,-7-6 1,10 8 13,0-1 1,-1 2-1,1-1 0,-1 0 1,1 1-1,-11-3 0,-13-5 337,-7-8-203,18 8-25,-1 1 1,0 1-1,-28-8 1,2-3 68,37 15-179,1 0 1,0 1-1,-1 0 1,-14-3-1,-35-9-9,43 11-62,0 0-1,0 1 1,-1 0 0,-24-1 0,-158-5-101,87 10 56,110-1 64,-13 0 737,0 1-2640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20:33.15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2 832,'2'0'11541,"3"0"-7336,25-2-4373,-8 9 239,0 0-1,0 1 1,-1 1-1,-1 2 1,0 0-1,0 1 1,-1 0 0,-1 2-1,0 0 1,-1 1-1,0 1 1,-1 1-1,-1 0 1,-1 1-1,0 0 1,-1 1-1,-2 1 1,16 33-1,-13-22-8,71 182 263,-71-161-229,12 85-1,6 22-135,-9-74 63,3 15 10,58 141 0,-72-212-9,2-1 0,0 0 1,2-1-1,2-1 0,0-1 1,1 0-1,2-1 0,0-2 1,33 28-1,-21-24-3,15 12 22,1-1 1,59 32-1,-91-60-42,12 7-14,0-1-1,59 20 1,-34-16-1,-2 3 0,86 47 1,-103-50 103,2-2 1,0-1 0,1-2-1,0-2 1,53 10 0,-10-10-266,35-3 144,-13-2 7,-53-2 115,-49-4-59,-1 0 626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20:21.733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0 24 888,'4'-6'17150,"0"4"-18272,57-6 1133,74 0 0,-74 10 200,-56-1-211,0 0 0,0 1 0,-1 0-1,1 0 1,-1 0 0,1 0 0,-1 1 0,0-1 0,0 1-1,0 1 1,0-1 0,0 0 0,4 7 0,17 11 22,-10-10 47,4 1 83,-1 1 1,0 0-1,-1 2 1,-1 0 0,17 20-1,5 7 26,-30-34-157,0-1 0,-1 2 0,0-1 0,0 1 0,-1 0 0,0 0 0,9 19 0,24 55 29,-25-56-64,-10-20 4,-1 0 0,0 0 1,0 0-1,-1 0 0,0 0 0,0 0 1,-1 1-1,1-1 0,-2 0 1,1 15-1,-1 19-51,1 0-1,10 54 1,-5-62 125,31 137-44,-30-148-9,0 0 0,2-1-1,0 0 1,1 0-1,21 29 1,-20-32 0,-1 0 1,10 23-1,10 19-1,35 50 47,83 140 171,-127-216-1,1-1 0,2-2-1,46 47 1,-23-30-163,45 52 126,-75-81-257,0-2 1,1 0 0,1-1 0,0-1 0,1-1 0,24 13 0,-27-18-235,1 0 0,29 10 0,26 13-243,-38-15 201,-25-12 243,1 0 0,-1 0 1,-1 1-1,18 13 0,-22-15 26,1-1-1,-1 1 0,1-1 0,0-1 0,8 4 0,14 6 15,4 5-222,45 15-1,-14-6-904,-31-10 1189,-19-9 1,-1-1 0,1 0 0,26 6 0,-14-7-930,-41-12-1699,0 1 775,-5-3-4555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33.69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2233 621 576,'-7'0'12348,"-20"0"-10177,-252-9-161,244 7-1884,0-2 1,1-2-1,-53-15 1,41 10-33,-282-42 427,326 52-519,-221-39 419,151 25-326,-162-51 260,184 50-385,-145-57 136,180 66-71,1 0-1,-21-15 1,23 14-6,-1 0 1,1 1-1,-26-10 0,-3 2-64,-41-23 1,37 17-31,0 2 0,-49-14 0,87 30 63,1 1 0,-1-1 0,1-1 1,0 1-1,1-1 0,-1-1 0,0 1 0,1-1 0,0 1 0,0-1 1,1-1-1,-6-6 0,-27-29-1,36 41 25,0 0-18,1 0 0,-10 0-7055,4 0 1624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29.45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2138 3 176,'0'0'12025,"-31"0"-8651,-62-2-1439,-88 3-696,139 6-1219,1 1 1,-47 15-1,-2 1 7,-55 13-17,-140 26 76,190-56 20,-9 2-118,36-2 36,0-3 1,-81-6-1,41 0-87,-156-2-118,228 3 65,-38-7 0,38 3 20,-37 0 0,48-1 631,4 0-2242,0 6-9126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47:14.825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2027 65 1224,'-1'12'15309,"-2"-10"-13465,-5-3-1807,0 0 0,0 0 0,0-1 0,0 0 0,-10-4-1,10 2-32,-1 2 0,0-1 1,0 1-1,-10-1 0,-166 2 73,97 2-74,-54 7-19,55-2 9,-199 21-218,219-18 113,1 4 0,1 3 0,0 2 0,-81 36-1,128-46 70,0 2 0,1 1-1,0 0 1,-24 21 0,-55 61-47,65-59 82,-70 55 0,39-41-9,2 2 0,-86 94 0,128-124 31,3-4-44,-24 32 0,35-42 17,1 0-1,-1 0 0,1 1 0,0-1 0,0 1 0,1 0 0,0 0 0,0 0 0,-1 11 0,0 25-64,1 0 0,6 67 0,0-89 85,2-1 0,1 1-1,0-1 1,1 0 0,1 0-1,1-1 1,13 18 0,-9-17 29,0-1 1,2-1-1,0 0 1,1-1-1,0-1 1,2-1-1,-1 0 1,2-2-1,32 18 1,3-3 132,1-2 0,90 27 0,-73-33-120,0-2-1,1-4 1,0-3 0,1-4-1,96-2 1,584-5 186,-715 2-225,0 3 0,-1 1 0,43 12 0,17 2 76,20-3-14,1-6 0,213-8 0,-303-6-51,-1-1 0,49-14 0,-3 1-8,223-16-40,-122 18 9,-144 10-18,0-1 0,0-1 1,-1-2-1,0-1 0,-1-2 0,48-25 0,-64 28-151,1 0-1,-1-2 1,0 1 0,-1-2-1,-1 0 1,0 0-1,0-1 1,-1-1-1,-1 0 1,17-30 0,-11 17-91,3-5-129,19-42-1,-33 62 325,-1 0 0,0-1-1,0 0 1,-2 1 0,1-1-1,-2 0 1,1-17 0,-2 18 38,1 5 72,-1 1-1,0-1 1,0 1-1,-1-1 1,1 1-1,-1-1 1,-1 1-1,1 0 1,-1-1-1,-1 1 1,1 0-1,-1 0 1,-5-8-1,-48-57 156,21 31-105,-4-4 179,-2 3 0,-57-47 0,31 37 132,-99-58 0,144 95-405,-7-3 65,-21-16-1,-1 3 0,-2 2 0,-88-33 0,-61-21 74,-15-4-17,175 72-7,0-3-1,-41-21 1,70 32-101,-1 1 0,1 1 0,-1 0 0,0 1 1,-23-2-1,-18-4-9,-7-2 18,46 9 0,0 0 1,0-1-1,1 0 0,-1-2 0,1 0 0,0-1 0,0 0 1,-28-17-1,36 19-7,-1-1 0,0 1 0,0 0 0,0 1 0,0 0 0,-1 0 0,-13-2 0,-30-12-8,46 16-13,0 0 0,1 0-1,-1 1 1,0 0 0,0 0-1,1 0 1,-9 2 0,-6-1 19,6 0-561,15-1 472,-1 0-1,0 0 1,0 0-1,0 0 1,0 0-1,0 0 1,0 0 0,1 0-1,-1 0 1,0 0-1,0 0 1,0 1-1,1 0-1308,-1-1 1309,0 0 0,0 1-1,0-1 1,0 0-1,0 0 1,0 0-1,0 0 1,0 0-1,0 0 1,0 1 0,0-1-1,0 0 1,0 0-1,0 0 1,0 0-1,0 0 1,0 0-1,0 1 1,0-1-1,0 0 1,-2 1-1215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47:22.09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1858 124 2481,'0'0'8561,"-8"0"-4140,-12 0-3854,7-3-419,0-1 0,0 0 0,-19-9 1,-26-8 186,46 18-259,-40-10 103,0 2 0,-70-6 1,-333-14 475,255 28-618,124 3 2,40 2-55,0 2 1,0 2-1,-45 12 1,12-2 3,37-10 7,-13 2 13,1 2 0,0 2 0,1 1 0,-54 25 0,82-30 4,7-5-22,0 1-1,0 0 1,1 0-1,-1 1 0,1 0 1,0 0-1,1 1 1,-1 0-1,1 0 0,0 0 1,1 1-1,-9 11 1,6-3-16,0 1 0,1-1 0,0 1 0,1 1 0,1-1 1,1 1-1,0 0 0,2 0 0,-1 0 0,1 28 0,2-37 33,0-3-21,-1 0 1,1 0-1,0 1 1,0-1-1,1 0 1,0 0-1,-1 0 1,2 0 0,-1 0-1,0 0 1,1 0-1,0 0 1,0-1-1,1 1 1,-1-1-1,1 1 1,5 5-1,34 36 65,1-2 0,2-3 0,87 62 0,-108-88-17,0-1-1,2-1 0,36 13 0,86 21 169,-102-33-172,16 0 19,0-2 1,1-3 0,63 1-1,-80-7-58,336 2 147,-211-7-104,942 18 86,-1028-15-129,1-4-1,-1-3 1,117-24 0,-197 28 13,179-47-302,-158 40 238,0-1 0,0-1-1,-1-2 1,42-26 0,-66 37 59,1 0 0,0 0 1,-1 0-1,1 0 0,-1 0 1,0-1-1,0 1 0,0 0 1,0-1-1,0 1 0,0-1 1,-1 1-1,1-1 0,-1 1 1,0-1-1,1 1 0,-1-1 1,0 0-1,-1 1 0,1-1 1,0 1-1,-1-1 0,-1-3 0,1-2 2,-1 1-1,-1-1 0,1 1 0,-1-1 0,-1 1 0,-6-11 0,-105-125-150,69 89 170,35 42-32,0 1 0,-1 0-1,-1 1 1,0 0 0,0 1-1,-1 1 1,-18-9 0,-108-41-103,130 55 108,-211-81 109,160 66-86,-97-17 0,56 14-2,37 10 23,-124-5-1,38 5 142,143 9-168,1 1 0,0-1 1,0-1-1,-10-3 0,-22-7 9,-45 1-40,-137-2-1,49 6 82,106 8 24,47 1-287,-36-2 0,59 18-2112,6 4-856,-3 2-2376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47:27.5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1302 63 2585,'0'0'9335,"-31"0"-6297,12-1-2607,-1-1 1,0-2 0,1 0-1,-35-12 1,-24-5 481,24 14-731,-1 2 0,0 2-1,-60 6 1,17-1 147,56-2-299,0 1 0,1 3-1,-44 9 1,66-8-57,0 0 0,0 1-1,1 1 1,0 1 0,0 0 0,1 1-1,0 1 1,-26 21 0,16-9 42,-198 175-16,221-193-8,1 0 1,-1 1-1,1 0 0,0 0 0,1-1 0,-1 2 0,1-1 0,0 0 0,1 0 0,-1 1 1,1-1-1,0 1 0,0 5 0,-1 12-44,4 45 0,-1-24 69,0-34-17,-1-1 1,1 1 0,1-1 0,0 1 0,0-1-1,1 0 1,0 0 0,1 0 0,0 0-1,6 10 1,-2-5 14,2-1-1,0 0 1,1 0-1,0-1 1,17 15-1,11 4 52,3-1 0,79 43 0,-118-71-64,46 23 86,0-1-1,2-3 1,0-2 0,1-3-1,1-1 1,0-3-1,1-3 1,64 4-1,582 5 273,-436-43-344,-41 3-22,150-13 2,-217 19 3,258-60 82,-409 75-80,369-85-312,-349 81 147,0 0 1,0-2-1,0 0 0,-1-2 0,-1-1 0,1-1 0,36-23 0,-58 32 140,-1 0-1,1 0 0,-1 0 1,0 0-1,0 0 0,0-1 1,0 1-1,-1 0 0,1-1 1,0 1-1,-1 0 0,0-1 1,1 1-1,-1-1 0,0 1 1,-1-4-1,1 0 16,0 0-1,-1 0 1,1 1-1,-1-1 1,-1 0-1,-1-6 1,-2 3-20,0 0 1,-1 0-1,0 0 1,-1 1-1,0 0 0,0 0 1,-13-11-1,-64-45-40,67 52 51,-19-12 38,-1 2 0,0 1-1,-2 2 1,0 2 0,-74-21-1,-108-43 242,62 21-21,123 50-165,0 2-1,0 1 1,-67-4-1,-19-2 25,-130-18 81,101 17-65,94 11 8,-271 1-91,169 4-11,149-2-8,-8 1 7,1-1 1,-1-1 0,0-1-1,0 0 1,1-1 0,-28-9-1,29 10-15,15 2-3,-1 0 0,0 0-1,0 0 1,0 0 0,0-1-1,0 1 1,0-1 0,0 1-1,0-1 1,0 0-1,1 0 1,-1 0 0,-2-1-1,2 1-1,-1-1 0,1 1-1,-1 0 1,0 0-1,0 0 1,1 1-1,-1-1 1,0 1-1,-4-1 1,-16-4 2,12 2-11,0 1 1,-1 0-1,1 0 0,-1 1 0,-14 1 0,-18-3-2,44 3 47,18-2-5373,-4 4-1290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57:54.28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158 40 1568,'6'2'17220,"21"9"-17248,15 18 69,58 46 111,-67-40-151,-26-26 23,0-1-1,1-1 0,0 1 0,12 9 1,-6-6-23,-1 1 1,0 0 0,-1 2-1,0-1 1,-1 1 0,-1 1-1,9 16 1,-18-29 1,0-1 0,0 1 0,1 0 0,-1-1 0,0 1 0,1-1 0,-1 0 0,1 1 0,-1-1 0,1 0 0,0 0 0,-1 0 0,1 0 0,0 0 0,3 0 0,-5-1 257,-1-4-3309,-1 2 2534,0 0 0,0 0 0,0 0 0,0 0 0,0 0-1,-1 0 1,1 1 0,0-1 0,-1 1 0,1 0-1,-1-1 1,-3 0 0,-22-11-6106</inkml:trace>
  <inkml:trace contextRef="#ctx0" brushRef="#br0" timeOffset="619.79">0 405 616,'0'0'56</inkml:trace>
  <inkml:trace contextRef="#ctx0" brushRef="#br0" timeOffset="1421.35">0 406 1304,'32'-22'18952,"-19"11"-19096,55-14 355,-45 17-117,-1 0 0,28-15-1,220-140-134,-241 145-8,36-31 0,19-12-28,-67 49-301,-17 12 359,0 0 0,0 0 1,0 0-1,0 0 0,0 0 1,1-1-1,-1 1 1,0 0-1,0 0 0,0 0 1,0 0-1,0 0 0,0 0 1,0 0-1,0-1 1,0 1-1,0 0 0,0 0 1,0 0-1,0 0 0,0 0 1,0 0-1,0-1 1,0 1-1,0 0 0,0 0 1,0 0-1,0 0 1,0 0-1,0 0 0,0-1 1,0 1-1,0 0 0,0 0 1,0 0-1,0 0 1,0 0-1,0 0 0,0 0 1,-1-1-1,1 1 0,0 0 1,0 0-1,0 0 1,0 0-1,0 0 0,0 0 1,0 0-1,-1 0 0,1 0 1,0 0-1,0 0 1,0 0-1,0 0 0,-33 0-3291,9 1 895,-8-1-4372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19:49.577"/>
    </inkml:context>
    <inkml:brush xml:id="br0">
      <inkml:brushProperty name="width" value="0.025" units="cm"/>
      <inkml:brushProperty name="height" value="0.025" units="cm"/>
      <inkml:brushProperty name="color" value="#849398"/>
    </inkml:brush>
  </inkml:definitions>
  <inkml:trace contextRef="#ctx0" brushRef="#br0">0 1 24575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5:21:04.86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2119 3 24575,'-153'-2'0,"-167"4"0,302 0 0,0 0 0,0 1 0,0 1 0,1 1 0,-1 1 0,1 0 0,0 1 0,1 0 0,0 2 0,-27 18 0,10-5 0,-55 48 0,73-56 0,1 2 0,0-1 0,1 2 0,0 0 0,-12 23 0,2 6 0,2 1 0,-26 89 0,37-97 0,-6 61 0,10-56 0,1-8 0,3-19 0,0-1 0,-1 1 0,-1-1 0,-7 19 0,3-10 0,2 0 0,0 1 0,2-1 0,1 1 0,1 0 0,1 0 0,3 29 0,-2-18 0,0 0 0,-9 56 0,3-62 0,5-18 0,-1 0 0,-1 0 0,0-1 0,0 1 0,-1-1 0,-1 0 0,-10 19 0,0-5 0,1 1 0,-17 46 0,18-39 0,-24 41 0,9-22 0,15-26 0,-32 45 0,39-64 0,-1 0 0,0-1 0,0 0 0,0 0 0,-1 0 0,0-1 0,0-1 0,0 1 0,-15 6 0,7-5 0,-1-2 0,0 0 0,0 0 0,0-2 0,-26 3 0,11-2 0,-57 17 0,64-14 0,-1-1 0,-36 4 0,-28-7-60,-28 2 222,104-3-372,1 0 1,0 1-1,0 1 1,0 0-1,0 0 1,-19 11-1,12-4-6616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20.349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2254 338 2080,'-6'-1'11623,"-22"-1"-10513,-158 6 2499,-2-1-3367,39 5-230,85-3 67,-67-3-1,38-6-79,42 4 2,0-3 1,-98-18-1,64 4-37,-40-12-31,-105-35-150,180 46 58,35 12 52,0 0-1,0 1 1,-1 0 0,1 2 0,-1 0 0,-29-2-1,21 4 118,-1-1 0,-28-7 0,-18-2 32,35 9-125,19 1 93,1 0 1,-1-1 0,-26-7-1,-2 0-31,36 8 19,0 0-1,1-1 1,-1 0-1,-14-5 1,17 5-22,1 0 1,0 0-1,0 0 1,0-1-1,0 0 1,0 0-1,0 0 0,1-1 1,-1 1-1,1-1 1,0 0-1,0 0 1,1-1-1,-1 1 1,1-1-1,0 0 1,0 0-1,0 0 1,-3-9-1,4 9 231,2 4-332,0-1 0,0 1-1,-1 0 1,1 0 0,-1 0 0,1 0-1,-1 0 1,1 0 0,-1 0 0,0 0-1,1 0 1,-1 0 0,0 0 0,0 0-1,0 0 1,-1-1 0,-17 1-7716,12 2 2183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10T17:19:15.740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2243 1 128,'-8'0'14173,"-23"1"-13297,8 7-750,0 0 1,1 2 0,0 0-1,1 2 1,-25 17 0,31-20-158,-16 10 217,0-3-1,-1 0 1,-47 15 0,-40 12-50,-170 50 137,121-52-54,-147 38 229,252-63-376,0-3 0,-1-3 0,0-2 0,-90-2 0,78-4-65,33 0-37,0-3-1,-76-9 1,86 6-147,-1 2-1,-62 3 0,27 1 452,27-2-356,41 0 72,1 0 4,-1 0-228,1 0 0,0 0 0,-1 0 0,1 0 0,0-1 0,0 1 0,-1 0 0,1 0 0,0 0 0,-1 0 1,1 0-1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/Sie sind unter uns</vt:lpstr>
      <vt:lpstr>    Ein Podcast über Verschwörungstheorien</vt:lpstr>
      <vt:lpstr>    Bearbeiten Sie folgende Aufgaben:</vt:lpstr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Stelzl</dc:creator>
  <cp:keywords/>
  <dc:description/>
  <cp:lastModifiedBy>Tom Stelzl</cp:lastModifiedBy>
  <cp:revision>19</cp:revision>
  <cp:lastPrinted>2022-05-10T10:17:00Z</cp:lastPrinted>
  <dcterms:created xsi:type="dcterms:W3CDTF">2022-05-10T15:45:00Z</dcterms:created>
  <dcterms:modified xsi:type="dcterms:W3CDTF">2022-12-09T11:14:00Z</dcterms:modified>
</cp:coreProperties>
</file>