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F3F3" w14:textId="462F3536" w:rsidR="0000397D" w:rsidRPr="006919FE" w:rsidRDefault="0036166E" w:rsidP="0000397D">
      <w:pPr>
        <w:pStyle w:val="berschrift1"/>
        <w:rPr>
          <w:b/>
          <w:bCs/>
        </w:rPr>
      </w:pPr>
      <w:r w:rsidRPr="006919FE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1C194604" wp14:editId="6FA2C744">
            <wp:simplePos x="0" y="0"/>
            <wp:positionH relativeFrom="column">
              <wp:posOffset>4550229</wp:posOffset>
            </wp:positionH>
            <wp:positionV relativeFrom="paragraph">
              <wp:posOffset>-416379</wp:posOffset>
            </wp:positionV>
            <wp:extent cx="1200150" cy="1200150"/>
            <wp:effectExtent l="19050" t="19050" r="19050" b="1905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7D" w:rsidRPr="006919FE">
        <w:rPr>
          <w:b/>
          <w:bCs/>
        </w:rPr>
        <w:t>Sie sind unter uns</w:t>
      </w:r>
    </w:p>
    <w:p w14:paraId="77881AA0" w14:textId="6CB72C26" w:rsidR="0000397D" w:rsidRPr="006919FE" w:rsidRDefault="0000397D" w:rsidP="0000397D">
      <w:pPr>
        <w:pStyle w:val="berschrift2"/>
        <w:rPr>
          <w:sz w:val="24"/>
          <w:szCs w:val="24"/>
        </w:rPr>
      </w:pPr>
      <w:r w:rsidRPr="006919FE">
        <w:rPr>
          <w:sz w:val="24"/>
          <w:szCs w:val="24"/>
        </w:rPr>
        <w:t>Ein Podcast über Verschwörungstheorien</w:t>
      </w:r>
    </w:p>
    <w:p w14:paraId="69D20A60" w14:textId="7C89DE93" w:rsidR="0000397D" w:rsidRPr="006919FE" w:rsidRDefault="0000397D">
      <w:pPr>
        <w:rPr>
          <w:color w:val="2F5496" w:themeColor="accent1" w:themeShade="BF"/>
        </w:rPr>
      </w:pPr>
      <w:r w:rsidRPr="006919FE">
        <w:rPr>
          <w:color w:val="2F5496" w:themeColor="accent1" w:themeShade="BF"/>
        </w:rPr>
        <w:t>__________________________________________________________________________________</w:t>
      </w:r>
    </w:p>
    <w:p w14:paraId="15C85135" w14:textId="77777777" w:rsidR="0000397D" w:rsidRPr="006919FE" w:rsidRDefault="0000397D">
      <w:pPr>
        <w:rPr>
          <w:color w:val="2F5496" w:themeColor="accent1" w:themeShade="BF"/>
        </w:rPr>
      </w:pPr>
    </w:p>
    <w:p w14:paraId="03EC0AF1" w14:textId="77777777" w:rsidR="0027019F" w:rsidRPr="00EC17C7" w:rsidRDefault="0027019F" w:rsidP="0027019F">
      <w:pPr>
        <w:rPr>
          <w:rFonts w:asciiTheme="majorHAnsi" w:hAnsiTheme="majorHAnsi" w:cstheme="majorHAnsi"/>
          <w:color w:val="2F5496" w:themeColor="accent1" w:themeShade="BF"/>
        </w:rPr>
      </w:pPr>
      <w:r w:rsidRPr="00EC17C7">
        <w:rPr>
          <w:rFonts w:asciiTheme="majorHAnsi" w:hAnsiTheme="majorHAnsi" w:cstheme="majorHAnsi"/>
          <w:b/>
          <w:bCs/>
          <w:sz w:val="40"/>
          <w:szCs w:val="40"/>
        </w:rPr>
        <w:t>Arbeitsblatt zu Episode 4</w:t>
      </w:r>
      <w:r w:rsidRPr="00EC17C7">
        <w:rPr>
          <w:rFonts w:asciiTheme="majorHAnsi" w:hAnsiTheme="majorHAnsi" w:cstheme="majorHAnsi"/>
          <w:b/>
          <w:bCs/>
          <w:sz w:val="40"/>
          <w:szCs w:val="40"/>
        </w:rPr>
        <w:br/>
        <w:t>„Ein Blick über den Atlantik:</w:t>
      </w:r>
      <w:r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EC17C7">
        <w:rPr>
          <w:rFonts w:asciiTheme="majorHAnsi" w:hAnsiTheme="majorHAnsi" w:cstheme="majorHAnsi"/>
          <w:b/>
          <w:bCs/>
          <w:sz w:val="40"/>
          <w:szCs w:val="40"/>
        </w:rPr>
        <w:t>The Paranoid Style in American Politics“</w:t>
      </w:r>
    </w:p>
    <w:p w14:paraId="3C257451" w14:textId="77777777" w:rsidR="0027019F" w:rsidRPr="00A34706" w:rsidRDefault="0027019F">
      <w:pPr>
        <w:rPr>
          <w:sz w:val="20"/>
          <w:szCs w:val="20"/>
          <w:u w:val="single"/>
        </w:rPr>
      </w:pPr>
    </w:p>
    <w:p w14:paraId="58EC5B7B" w14:textId="6E46449E" w:rsidR="007531DB" w:rsidRPr="00B8128A" w:rsidRDefault="00B8128A">
      <w:pPr>
        <w:rPr>
          <w:color w:val="00B050"/>
          <w:sz w:val="36"/>
          <w:szCs w:val="36"/>
        </w:rPr>
      </w:pPr>
      <w:r w:rsidRPr="00B8128A">
        <w:rPr>
          <w:color w:val="00B050"/>
          <w:sz w:val="36"/>
          <w:szCs w:val="36"/>
        </w:rPr>
        <w:t>LÖSUNGEN</w:t>
      </w:r>
    </w:p>
    <w:p w14:paraId="54854C96" w14:textId="31B8993F" w:rsidR="007531DB" w:rsidRPr="0027019F" w:rsidRDefault="006919FE" w:rsidP="007D6584">
      <w:pPr>
        <w:pStyle w:val="berschrift2"/>
        <w:spacing w:after="240"/>
        <w:rPr>
          <w:sz w:val="32"/>
          <w:szCs w:val="32"/>
        </w:rPr>
      </w:pPr>
      <w:r w:rsidRPr="0027019F">
        <w:rPr>
          <w:sz w:val="32"/>
          <w:szCs w:val="32"/>
        </w:rPr>
        <w:t>Bearbeiten Sie folgende Aufgaben</w:t>
      </w:r>
      <w:r w:rsidR="00012077" w:rsidRPr="0027019F">
        <w:rPr>
          <w:sz w:val="32"/>
          <w:szCs w:val="32"/>
        </w:rPr>
        <w:t>:</w:t>
      </w:r>
    </w:p>
    <w:p w14:paraId="12292126" w14:textId="010BC1B6" w:rsidR="00012077" w:rsidRPr="007531DB" w:rsidRDefault="00A34706" w:rsidP="00012077">
      <w:pPr>
        <w:pStyle w:val="Listenabsatz"/>
        <w:numPr>
          <w:ilvl w:val="0"/>
          <w:numId w:val="1"/>
        </w:numPr>
        <w:spacing w:line="360" w:lineRule="auto"/>
        <w:ind w:left="360"/>
        <w:rPr>
          <w:i/>
          <w:iCs/>
        </w:rPr>
      </w:pPr>
      <w:r>
        <w:rPr>
          <w:i/>
          <w:iCs/>
        </w:rPr>
        <w:t>Multiple choice: Kreuze</w:t>
      </w:r>
      <w:r w:rsidR="007D6584">
        <w:rPr>
          <w:i/>
          <w:iCs/>
        </w:rPr>
        <w:t>n Sie</w:t>
      </w:r>
      <w:r>
        <w:rPr>
          <w:i/>
          <w:iCs/>
        </w:rPr>
        <w:t xml:space="preserve"> die </w:t>
      </w:r>
      <w:r w:rsidR="0027019F">
        <w:rPr>
          <w:i/>
          <w:iCs/>
        </w:rPr>
        <w:t>korrekten</w:t>
      </w:r>
      <w:r>
        <w:rPr>
          <w:i/>
          <w:iCs/>
        </w:rPr>
        <w:t xml:space="preserve"> Aussagen an</w:t>
      </w:r>
      <w:r w:rsidR="007D6584">
        <w:rPr>
          <w:i/>
          <w:iCs/>
        </w:rPr>
        <w:t>.</w:t>
      </w:r>
    </w:p>
    <w:p w14:paraId="1117C958" w14:textId="6381B9EF" w:rsidR="00012077" w:rsidRPr="00931189" w:rsidRDefault="00A34706" w:rsidP="0027019F">
      <w:pPr>
        <w:spacing w:line="360" w:lineRule="auto"/>
        <w:ind w:left="851" w:hanging="425"/>
      </w:pPr>
      <w:r w:rsidRPr="00931189">
        <w:t xml:space="preserve">Warum wurde das US-Kapitol in Washington am 6. Januar 2021 </w:t>
      </w:r>
      <w:r w:rsidR="00B72C65">
        <w:t>er</w:t>
      </w:r>
      <w:r w:rsidRPr="00931189">
        <w:t xml:space="preserve">stürmt? </w:t>
      </w:r>
    </w:p>
    <w:p w14:paraId="07B51ED9" w14:textId="726BEE71" w:rsidR="00A34706" w:rsidRPr="000A65F9" w:rsidRDefault="00B8128A" w:rsidP="0027019F">
      <w:pPr>
        <w:pStyle w:val="Listenabsatz"/>
        <w:numPr>
          <w:ilvl w:val="0"/>
          <w:numId w:val="5"/>
        </w:numPr>
        <w:spacing w:line="360" w:lineRule="auto"/>
        <w:ind w:left="851" w:hanging="425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B521E4F" wp14:editId="52386777">
                <wp:simplePos x="0" y="0"/>
                <wp:positionH relativeFrom="column">
                  <wp:posOffset>229870</wp:posOffset>
                </wp:positionH>
                <wp:positionV relativeFrom="paragraph">
                  <wp:posOffset>55245</wp:posOffset>
                </wp:positionV>
                <wp:extent cx="102600" cy="102545"/>
                <wp:effectExtent l="38100" t="38100" r="37465" b="37465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2600" cy="102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3EEA7" id="Freihand 10" o:spid="_x0000_s1026" type="#_x0000_t75" style="position:absolute;margin-left:17.4pt;margin-top:3.65pt;width:9.5pt;height: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">
                <v:imagedata r:id="rId11" o:title=""/>
              </v:shape>
            </w:pict>
          </mc:Fallback>
        </mc:AlternateContent>
      </w:r>
      <w:r w:rsidR="00A34706" w:rsidRPr="000A65F9">
        <w:t>Die Eindringlinge wollten damit die Zertifizierung der Wahl Joe Bidens verhindern.</w:t>
      </w:r>
    </w:p>
    <w:p w14:paraId="7D9465F5" w14:textId="6DEBDB1E" w:rsidR="00A34706" w:rsidRPr="000A65F9" w:rsidRDefault="00B8128A" w:rsidP="0027019F">
      <w:pPr>
        <w:pStyle w:val="Listenabsatz"/>
        <w:numPr>
          <w:ilvl w:val="0"/>
          <w:numId w:val="5"/>
        </w:numPr>
        <w:spacing w:line="360" w:lineRule="auto"/>
        <w:ind w:left="851" w:hanging="425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29CC765" wp14:editId="5C3B6E16">
                <wp:simplePos x="0" y="0"/>
                <wp:positionH relativeFrom="column">
                  <wp:posOffset>241300</wp:posOffset>
                </wp:positionH>
                <wp:positionV relativeFrom="paragraph">
                  <wp:posOffset>69215</wp:posOffset>
                </wp:positionV>
                <wp:extent cx="73860" cy="94615"/>
                <wp:effectExtent l="38100" t="38100" r="40640" b="5778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3860" cy="94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5F71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3" o:spid="_x0000_s1026" type="#_x0000_t75" style="position:absolute;margin-left:18.3pt;margin-top:4.75pt;width:7.2pt;height: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">
                <v:imagedata r:id="rId13" o:title=""/>
              </v:shape>
            </w:pict>
          </mc:Fallback>
        </mc:AlternateContent>
      </w:r>
      <w:r w:rsidR="00A34706" w:rsidRPr="000A65F9">
        <w:t>Die Eindringlinge wollten den Wahlverlierer (Donald Trump) gewaltsam im A</w:t>
      </w:r>
      <w:r w:rsidR="007D6584">
        <w:t>mt</w:t>
      </w:r>
      <w:r w:rsidR="00A34706" w:rsidRPr="000A65F9">
        <w:t xml:space="preserve"> halten.</w:t>
      </w:r>
    </w:p>
    <w:p w14:paraId="2800CD0F" w14:textId="0F093048" w:rsidR="00A34706" w:rsidRPr="000A65F9" w:rsidRDefault="00A34706" w:rsidP="0027019F">
      <w:pPr>
        <w:pStyle w:val="Listenabsatz"/>
        <w:numPr>
          <w:ilvl w:val="0"/>
          <w:numId w:val="5"/>
        </w:numPr>
        <w:spacing w:line="360" w:lineRule="auto"/>
        <w:ind w:left="851" w:hanging="425"/>
      </w:pPr>
      <w:r w:rsidRPr="000A65F9">
        <w:t>Die Eindringlinge forderten ein strikteres Waffengesetz.</w:t>
      </w:r>
    </w:p>
    <w:p w14:paraId="7C1CACD5" w14:textId="25B1C3F8" w:rsidR="0027019F" w:rsidRPr="000A65F9" w:rsidRDefault="00A34706" w:rsidP="0027019F">
      <w:pPr>
        <w:pStyle w:val="Listenabsatz"/>
        <w:numPr>
          <w:ilvl w:val="0"/>
          <w:numId w:val="5"/>
        </w:numPr>
        <w:spacing w:line="360" w:lineRule="auto"/>
        <w:ind w:left="851" w:hanging="425"/>
      </w:pPr>
      <w:r w:rsidRPr="000A65F9">
        <w:t>Die Eindringlinge forderten gleiche Rechte für alle US-Bürger</w:t>
      </w:r>
      <w:r w:rsidR="00B72C65">
        <w:t>*i</w:t>
      </w:r>
      <w:r w:rsidRPr="000A65F9">
        <w:t>nnen.</w:t>
      </w:r>
      <w:r w:rsidR="0027019F">
        <w:br/>
      </w:r>
    </w:p>
    <w:p w14:paraId="70AE490D" w14:textId="6EB7AB92" w:rsidR="00A34706" w:rsidRPr="00931189" w:rsidRDefault="00A34706" w:rsidP="0027019F">
      <w:pPr>
        <w:spacing w:line="360" w:lineRule="auto"/>
        <w:ind w:left="851" w:hanging="425"/>
      </w:pPr>
      <w:r w:rsidRPr="00931189">
        <w:t xml:space="preserve">Wer sind die </w:t>
      </w:r>
      <w:r w:rsidR="00B72C65">
        <w:t xml:space="preserve">angeblichen </w:t>
      </w:r>
      <w:r w:rsidRPr="00931189">
        <w:t xml:space="preserve">Verschwörer, </w:t>
      </w:r>
      <w:r w:rsidR="00B72C65">
        <w:t>welche</w:t>
      </w:r>
      <w:r w:rsidRPr="00931189">
        <w:t xml:space="preserve"> die </w:t>
      </w:r>
      <w:r w:rsidR="00B72C65">
        <w:t>US-</w:t>
      </w:r>
      <w:r w:rsidRPr="00931189">
        <w:t>Wahl</w:t>
      </w:r>
      <w:r w:rsidR="00B72C65">
        <w:t xml:space="preserve"> 2020</w:t>
      </w:r>
      <w:r w:rsidRPr="00931189">
        <w:t xml:space="preserve"> manipuliert haben sollen?</w:t>
      </w:r>
    </w:p>
    <w:p w14:paraId="556F36B2" w14:textId="5D68CA16" w:rsidR="00A34706" w:rsidRPr="00931189" w:rsidRDefault="00B8128A" w:rsidP="0027019F">
      <w:pPr>
        <w:pStyle w:val="Listenabsatz"/>
        <w:numPr>
          <w:ilvl w:val="0"/>
          <w:numId w:val="6"/>
        </w:numPr>
        <w:spacing w:line="360" w:lineRule="auto"/>
        <w:ind w:left="851" w:hanging="425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0D9819B" wp14:editId="51829F2C">
                <wp:simplePos x="0" y="0"/>
                <wp:positionH relativeFrom="column">
                  <wp:posOffset>222885</wp:posOffset>
                </wp:positionH>
                <wp:positionV relativeFrom="paragraph">
                  <wp:posOffset>61595</wp:posOffset>
                </wp:positionV>
                <wp:extent cx="111960" cy="97155"/>
                <wp:effectExtent l="38100" t="38100" r="40640" b="55245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1960" cy="97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10C21" id="Freihand 16" o:spid="_x0000_s1026" type="#_x0000_t75" style="position:absolute;margin-left:16.85pt;margin-top:4.15pt;width:10.2pt;height: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">
                <v:imagedata r:id="rId15" o:title=""/>
              </v:shape>
            </w:pict>
          </mc:Fallback>
        </mc:AlternateContent>
      </w:r>
      <w:r w:rsidR="007D6584">
        <w:t>l</w:t>
      </w:r>
      <w:r w:rsidR="00A34706" w:rsidRPr="00931189">
        <w:t>iberale Eliten</w:t>
      </w:r>
    </w:p>
    <w:p w14:paraId="20E73B9C" w14:textId="61C0252E" w:rsidR="00A34706" w:rsidRPr="00931189" w:rsidRDefault="00A34706" w:rsidP="0027019F">
      <w:pPr>
        <w:pStyle w:val="Listenabsatz"/>
        <w:numPr>
          <w:ilvl w:val="0"/>
          <w:numId w:val="6"/>
        </w:numPr>
        <w:spacing w:line="360" w:lineRule="auto"/>
        <w:ind w:left="851" w:hanging="425"/>
      </w:pPr>
      <w:r w:rsidRPr="00931189">
        <w:t>Republikaner</w:t>
      </w:r>
    </w:p>
    <w:p w14:paraId="235F38B1" w14:textId="00B52777" w:rsidR="00A34706" w:rsidRPr="00931189" w:rsidRDefault="00B8128A" w:rsidP="0027019F">
      <w:pPr>
        <w:pStyle w:val="Listenabsatz"/>
        <w:numPr>
          <w:ilvl w:val="0"/>
          <w:numId w:val="6"/>
        </w:numPr>
        <w:spacing w:line="360" w:lineRule="auto"/>
        <w:ind w:left="851" w:hanging="425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385694F6" wp14:editId="2DCA12BE">
                <wp:simplePos x="0" y="0"/>
                <wp:positionH relativeFrom="column">
                  <wp:posOffset>233045</wp:posOffset>
                </wp:positionH>
                <wp:positionV relativeFrom="paragraph">
                  <wp:posOffset>71755</wp:posOffset>
                </wp:positionV>
                <wp:extent cx="97920" cy="110490"/>
                <wp:effectExtent l="38100" t="38100" r="54610" b="41910"/>
                <wp:wrapNone/>
                <wp:docPr id="19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7920" cy="110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C2123" id="Freihand 19" o:spid="_x0000_s1026" type="#_x0000_t75" style="position:absolute;margin-left:17.65pt;margin-top:4.95pt;width:9.1pt;height:10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">
                <v:imagedata r:id="rId17" o:title=""/>
              </v:shape>
            </w:pict>
          </mc:Fallback>
        </mc:AlternateContent>
      </w:r>
      <w:r w:rsidR="00A34706" w:rsidRPr="00931189">
        <w:t>Demokraten</w:t>
      </w:r>
    </w:p>
    <w:p w14:paraId="166D8924" w14:textId="2FB7BE29" w:rsidR="00A34706" w:rsidRPr="00931189" w:rsidRDefault="00A34706" w:rsidP="0027019F">
      <w:pPr>
        <w:pStyle w:val="Listenabsatz"/>
        <w:numPr>
          <w:ilvl w:val="0"/>
          <w:numId w:val="6"/>
        </w:numPr>
        <w:spacing w:line="360" w:lineRule="auto"/>
        <w:ind w:left="851" w:hanging="425"/>
      </w:pPr>
      <w:r w:rsidRPr="00931189">
        <w:t>FBI</w:t>
      </w:r>
      <w:r w:rsidR="0027019F">
        <w:br/>
      </w:r>
    </w:p>
    <w:p w14:paraId="5B5E5880" w14:textId="275E5422" w:rsidR="00A34706" w:rsidRPr="00711E5E" w:rsidRDefault="00B72C65" w:rsidP="0027019F">
      <w:pPr>
        <w:spacing w:line="240" w:lineRule="auto"/>
        <w:ind w:left="426"/>
      </w:pPr>
      <w:bookmarkStart w:id="0" w:name="_Hlk121525139"/>
      <w:r>
        <w:t>Wie lautet der Slogan, den Donald</w:t>
      </w:r>
      <w:r w:rsidR="00A34706" w:rsidRPr="00711E5E">
        <w:t xml:space="preserve"> Trumps Anhänger</w:t>
      </w:r>
      <w:r>
        <w:t>*i</w:t>
      </w:r>
      <w:r w:rsidR="00A34706" w:rsidRPr="00711E5E">
        <w:t xml:space="preserve">nnen </w:t>
      </w:r>
      <w:r>
        <w:t>hinsichtlich der</w:t>
      </w:r>
      <w:r w:rsidR="00A34706" w:rsidRPr="00711E5E">
        <w:t xml:space="preserve"> „gestohlene</w:t>
      </w:r>
      <w:r>
        <w:t>n</w:t>
      </w:r>
      <w:r w:rsidR="00A34706" w:rsidRPr="00711E5E">
        <w:t>“ Wahl</w:t>
      </w:r>
      <w:r>
        <w:t xml:space="preserve"> nutzten</w:t>
      </w:r>
      <w:r w:rsidR="00A34706" w:rsidRPr="00711E5E">
        <w:t>?</w:t>
      </w:r>
    </w:p>
    <w:bookmarkEnd w:id="0"/>
    <w:p w14:paraId="255CB255" w14:textId="77777777" w:rsidR="00B72C65" w:rsidRPr="00401C07" w:rsidRDefault="00B72C65" w:rsidP="0027019F">
      <w:pPr>
        <w:pStyle w:val="Listenabsatz"/>
        <w:numPr>
          <w:ilvl w:val="0"/>
          <w:numId w:val="7"/>
        </w:numPr>
        <w:spacing w:line="360" w:lineRule="auto"/>
        <w:ind w:left="851" w:hanging="425"/>
      </w:pPr>
      <w:r w:rsidRPr="00401C07">
        <w:t xml:space="preserve">Make America </w:t>
      </w:r>
      <w:r>
        <w:t>g</w:t>
      </w:r>
      <w:r w:rsidRPr="00401C07">
        <w:t xml:space="preserve">reat </w:t>
      </w:r>
      <w:r>
        <w:t>a</w:t>
      </w:r>
      <w:r w:rsidRPr="00401C07">
        <w:t>gain</w:t>
      </w:r>
      <w:r>
        <w:t>!</w:t>
      </w:r>
    </w:p>
    <w:p w14:paraId="70323DCB" w14:textId="77777777" w:rsidR="00B72C65" w:rsidRPr="00401C07" w:rsidRDefault="00B72C65" w:rsidP="0027019F">
      <w:pPr>
        <w:pStyle w:val="Listenabsatz"/>
        <w:numPr>
          <w:ilvl w:val="0"/>
          <w:numId w:val="7"/>
        </w:numPr>
        <w:spacing w:line="360" w:lineRule="auto"/>
        <w:ind w:left="851" w:hanging="425"/>
      </w:pPr>
      <w:r w:rsidRPr="00401C07">
        <w:t xml:space="preserve">Rigged </w:t>
      </w:r>
      <w:r>
        <w:t>el</w:t>
      </w:r>
      <w:r w:rsidRPr="00401C07">
        <w:t>ection</w:t>
      </w:r>
      <w:r>
        <w:t>!</w:t>
      </w:r>
    </w:p>
    <w:p w14:paraId="5279898F" w14:textId="77777777" w:rsidR="00B72C65" w:rsidRPr="00401C07" w:rsidRDefault="00B72C65" w:rsidP="0027019F">
      <w:pPr>
        <w:pStyle w:val="Listenabsatz"/>
        <w:numPr>
          <w:ilvl w:val="0"/>
          <w:numId w:val="7"/>
        </w:numPr>
        <w:spacing w:line="360" w:lineRule="auto"/>
        <w:ind w:left="851" w:hanging="425"/>
      </w:pPr>
      <w:r w:rsidRPr="00401C07">
        <w:t xml:space="preserve">Yes, </w:t>
      </w:r>
      <w:r>
        <w:t>w</w:t>
      </w:r>
      <w:r w:rsidRPr="00401C07">
        <w:t xml:space="preserve">e </w:t>
      </w:r>
      <w:r>
        <w:t>c</w:t>
      </w:r>
      <w:r w:rsidRPr="00401C07">
        <w:t>an!</w:t>
      </w:r>
    </w:p>
    <w:p w14:paraId="2C55BE6D" w14:textId="25B3C91C" w:rsidR="00A34706" w:rsidRPr="00711E5E" w:rsidRDefault="000D21D1" w:rsidP="0027019F">
      <w:pPr>
        <w:pStyle w:val="Listenabsatz"/>
        <w:numPr>
          <w:ilvl w:val="0"/>
          <w:numId w:val="7"/>
        </w:numPr>
        <w:spacing w:line="360" w:lineRule="auto"/>
        <w:ind w:left="851" w:hanging="425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220D87D4" wp14:editId="6B7F7BA0">
                <wp:simplePos x="0" y="0"/>
                <wp:positionH relativeFrom="column">
                  <wp:posOffset>214630</wp:posOffset>
                </wp:positionH>
                <wp:positionV relativeFrom="paragraph">
                  <wp:posOffset>64770</wp:posOffset>
                </wp:positionV>
                <wp:extent cx="91440" cy="110520"/>
                <wp:effectExtent l="38100" t="38100" r="48260" b="41910"/>
                <wp:wrapNone/>
                <wp:docPr id="42" name="Freihand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144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AAAFB" id="Freihand 42" o:spid="_x0000_s1026" type="#_x0000_t75" style="position:absolute;margin-left:16.2pt;margin-top:4.4pt;width:8.6pt;height:10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">
                <v:imagedata r:id="rId19" o:title=""/>
              </v:shape>
            </w:pict>
          </mc:Fallback>
        </mc:AlternateContent>
      </w:r>
      <w:r w:rsidR="00A34706" w:rsidRPr="00711E5E">
        <w:t xml:space="preserve">Stop </w:t>
      </w:r>
      <w:r w:rsidR="00B72C65">
        <w:t>t</w:t>
      </w:r>
      <w:r w:rsidR="00A34706" w:rsidRPr="00711E5E">
        <w:t xml:space="preserve">he </w:t>
      </w:r>
      <w:r w:rsidR="00B72C65">
        <w:t>s</w:t>
      </w:r>
      <w:r w:rsidR="00A34706" w:rsidRPr="00711E5E">
        <w:t>teal</w:t>
      </w:r>
      <w:r w:rsidR="00931189" w:rsidRPr="00711E5E">
        <w:t>!</w:t>
      </w:r>
    </w:p>
    <w:p w14:paraId="6E89ABBB" w14:textId="50D9BEE6" w:rsidR="00A34706" w:rsidRDefault="00A34706" w:rsidP="00A34706">
      <w:pPr>
        <w:spacing w:line="360" w:lineRule="auto"/>
        <w:rPr>
          <w:i/>
          <w:iCs/>
        </w:rPr>
      </w:pPr>
    </w:p>
    <w:p w14:paraId="34582FA9" w14:textId="1D3830DD" w:rsidR="00A34706" w:rsidRPr="00A34706" w:rsidRDefault="00A34706" w:rsidP="00B72C65">
      <w:pPr>
        <w:pStyle w:val="Listenabsatz"/>
        <w:numPr>
          <w:ilvl w:val="0"/>
          <w:numId w:val="1"/>
        </w:numPr>
        <w:spacing w:line="240" w:lineRule="auto"/>
        <w:rPr>
          <w:i/>
          <w:iCs/>
        </w:rPr>
      </w:pPr>
      <w:bookmarkStart w:id="1" w:name="_Hlk121525463"/>
      <w:r>
        <w:rPr>
          <w:i/>
          <w:iCs/>
        </w:rPr>
        <w:lastRenderedPageBreak/>
        <w:t xml:space="preserve">Verschwörungstheorien </w:t>
      </w:r>
      <w:r w:rsidR="00B72C65">
        <w:rPr>
          <w:i/>
          <w:iCs/>
        </w:rPr>
        <w:t>scheinen</w:t>
      </w:r>
      <w:r>
        <w:rPr>
          <w:i/>
          <w:iCs/>
        </w:rPr>
        <w:t xml:space="preserve"> in den USA </w:t>
      </w:r>
      <w:r w:rsidR="00B72C65">
        <w:rPr>
          <w:i/>
          <w:iCs/>
        </w:rPr>
        <w:t xml:space="preserve">derzeit </w:t>
      </w:r>
      <w:r>
        <w:rPr>
          <w:i/>
          <w:iCs/>
        </w:rPr>
        <w:t xml:space="preserve">mehr Anklang </w:t>
      </w:r>
      <w:r w:rsidR="00B72C65">
        <w:rPr>
          <w:i/>
          <w:iCs/>
        </w:rPr>
        <w:t xml:space="preserve">zu finden </w:t>
      </w:r>
      <w:r>
        <w:rPr>
          <w:i/>
          <w:iCs/>
        </w:rPr>
        <w:t>als in Deutschland. Als Gründe werden strukturelle und kulturelle Unterschiede genannt. Ordne</w:t>
      </w:r>
      <w:r w:rsidR="007D6584">
        <w:rPr>
          <w:i/>
          <w:iCs/>
        </w:rPr>
        <w:t>n Sie</w:t>
      </w:r>
      <w:r>
        <w:rPr>
          <w:i/>
          <w:iCs/>
        </w:rPr>
        <w:t xml:space="preserve"> diese richtig zu! </w:t>
      </w:r>
    </w:p>
    <w:bookmarkEnd w:id="1"/>
    <w:p w14:paraId="25579BE2" w14:textId="3941D679" w:rsidR="00A34706" w:rsidRDefault="00B8128A" w:rsidP="00A34706">
      <w:pPr>
        <w:spacing w:line="360" w:lineRule="auto"/>
        <w:rPr>
          <w:i/>
          <w:iCs/>
        </w:rPr>
      </w:pPr>
      <w:r w:rsidRPr="0053611F">
        <w:rPr>
          <w:i/>
          <w:i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8CE49F" wp14:editId="3BC1FFB3">
                <wp:simplePos x="0" y="0"/>
                <wp:positionH relativeFrom="column">
                  <wp:posOffset>2989453</wp:posOffset>
                </wp:positionH>
                <wp:positionV relativeFrom="paragraph">
                  <wp:posOffset>263525</wp:posOffset>
                </wp:positionV>
                <wp:extent cx="1158240" cy="91440"/>
                <wp:effectExtent l="12700" t="12700" r="22860" b="2286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91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E64BC" id="Gerade Verbindung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pt,20.75pt" to="326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" strokecolor="#00b050" strokeweight="1.5pt">
                <v:stroke joinstyle="miter"/>
              </v:line>
            </w:pict>
          </mc:Fallback>
        </mc:AlternateContent>
      </w:r>
      <w:r w:rsidR="008F44D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9926F" wp14:editId="0CFA6D7B">
                <wp:simplePos x="0" y="0"/>
                <wp:positionH relativeFrom="column">
                  <wp:posOffset>4353146</wp:posOffset>
                </wp:positionH>
                <wp:positionV relativeFrom="paragraph">
                  <wp:posOffset>86664</wp:posOffset>
                </wp:positionV>
                <wp:extent cx="1336431" cy="550985"/>
                <wp:effectExtent l="0" t="0" r="10160" b="82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431" cy="55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C3D1E" w14:textId="01AE573C" w:rsidR="008F44D9" w:rsidRPr="008F44D9" w:rsidRDefault="008F44D9" w:rsidP="008F44D9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F44D9">
                              <w:rPr>
                                <w:b/>
                                <w:bCs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926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2.75pt;margin-top:6.8pt;width:105.25pt;height: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VGNgIAAHw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" fillcolor="white [3201]" strokeweight=".5pt">
                <v:textbox>
                  <w:txbxContent>
                    <w:p w14:paraId="5C3C3D1E" w14:textId="01AE573C" w:rsidR="008F44D9" w:rsidRPr="008F44D9" w:rsidRDefault="008F44D9" w:rsidP="008F44D9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bCs/>
                        </w:rPr>
                      </w:pPr>
                      <w:r w:rsidRPr="008F44D9">
                        <w:rPr>
                          <w:b/>
                          <w:bCs/>
                        </w:rPr>
                        <w:t>Deutschland</w:t>
                      </w:r>
                    </w:p>
                  </w:txbxContent>
                </v:textbox>
              </v:shape>
            </w:pict>
          </mc:Fallback>
        </mc:AlternateContent>
      </w:r>
      <w:r w:rsidR="00A3470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D20D1" wp14:editId="46CE0AC2">
                <wp:simplePos x="0" y="0"/>
                <wp:positionH relativeFrom="column">
                  <wp:posOffset>178435</wp:posOffset>
                </wp:positionH>
                <wp:positionV relativeFrom="paragraph">
                  <wp:posOffset>91733</wp:posOffset>
                </wp:positionV>
                <wp:extent cx="3704492" cy="1735016"/>
                <wp:effectExtent l="0" t="0" r="4445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492" cy="173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49A7B" w14:textId="5D39E620" w:rsidR="00A34706" w:rsidRPr="00931189" w:rsidRDefault="007D6584" w:rsidP="008F44D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>ö</w:t>
                            </w:r>
                            <w:r w:rsidR="008F44D9" w:rsidRPr="00931189">
                              <w:t>ffentlich</w:t>
                            </w:r>
                            <w:r w:rsidR="00A34706" w:rsidRPr="00931189">
                              <w:t>-rechtliche Medienanstalten</w:t>
                            </w:r>
                          </w:p>
                          <w:p w14:paraId="6664FC1B" w14:textId="1A15703C" w:rsidR="00A34706" w:rsidRPr="00931189" w:rsidRDefault="007D6584" w:rsidP="008F44D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>b</w:t>
                            </w:r>
                            <w:r w:rsidR="00A34706" w:rsidRPr="00931189">
                              <w:t>esseres soziales Auffangnetz</w:t>
                            </w:r>
                          </w:p>
                          <w:p w14:paraId="1795BBA7" w14:textId="08509147" w:rsidR="00A34706" w:rsidRPr="00931189" w:rsidRDefault="007D6584" w:rsidP="008F44D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>s</w:t>
                            </w:r>
                            <w:r w:rsidR="00A34706" w:rsidRPr="00931189">
                              <w:t>chlechter abgesicherte Mittelschicht</w:t>
                            </w:r>
                          </w:p>
                          <w:p w14:paraId="7A6BFA99" w14:textId="60B5E600" w:rsidR="00A34706" w:rsidRPr="00931189" w:rsidRDefault="007D6584" w:rsidP="008F44D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>m</w:t>
                            </w:r>
                            <w:r w:rsidR="008F44D9" w:rsidRPr="00931189">
                              <w:t xml:space="preserve">öglicherweise </w:t>
                            </w:r>
                            <w:r w:rsidR="00692CAE">
                              <w:t>stärkerer</w:t>
                            </w:r>
                            <w:r w:rsidR="008F44D9" w:rsidRPr="00931189">
                              <w:t xml:space="preserve"> Glaube an die Macht des </w:t>
                            </w:r>
                            <w:r w:rsidR="00931189">
                              <w:t xml:space="preserve">     </w:t>
                            </w:r>
                            <w:r w:rsidR="008F44D9" w:rsidRPr="00931189">
                              <w:t>Individuums</w:t>
                            </w:r>
                          </w:p>
                          <w:p w14:paraId="3C26B9CB" w14:textId="4F6F188F" w:rsidR="008F44D9" w:rsidRPr="00931189" w:rsidRDefault="008F44D9" w:rsidP="008F44D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 w:rsidRPr="00931189">
                              <w:t xml:space="preserve">Verhältniswahlsystem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D20D1" id="Textfeld 3" o:spid="_x0000_s1027" type="#_x0000_t202" style="position:absolute;margin-left:14.05pt;margin-top:7.2pt;width:291.7pt;height:13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" fillcolor="white [3201]" stroked="f" strokeweight=".5pt">
                <v:textbox>
                  <w:txbxContent>
                    <w:p w14:paraId="78449A7B" w14:textId="5D39E620" w:rsidR="00A34706" w:rsidRPr="00931189" w:rsidRDefault="007D6584" w:rsidP="008F44D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>ö</w:t>
                      </w:r>
                      <w:r w:rsidR="008F44D9" w:rsidRPr="00931189">
                        <w:t>ffentlich</w:t>
                      </w:r>
                      <w:r w:rsidR="00A34706" w:rsidRPr="00931189">
                        <w:t>-rechtliche Medienanstalten</w:t>
                      </w:r>
                    </w:p>
                    <w:p w14:paraId="6664FC1B" w14:textId="1A15703C" w:rsidR="00A34706" w:rsidRPr="00931189" w:rsidRDefault="007D6584" w:rsidP="008F44D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>b</w:t>
                      </w:r>
                      <w:r w:rsidR="00A34706" w:rsidRPr="00931189">
                        <w:t>esseres soziales Auffangnetz</w:t>
                      </w:r>
                    </w:p>
                    <w:p w14:paraId="1795BBA7" w14:textId="08509147" w:rsidR="00A34706" w:rsidRPr="00931189" w:rsidRDefault="007D6584" w:rsidP="008F44D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>s</w:t>
                      </w:r>
                      <w:r w:rsidR="00A34706" w:rsidRPr="00931189">
                        <w:t>chlechter abgesicherte Mittelschicht</w:t>
                      </w:r>
                    </w:p>
                    <w:p w14:paraId="7A6BFA99" w14:textId="60B5E600" w:rsidR="00A34706" w:rsidRPr="00931189" w:rsidRDefault="007D6584" w:rsidP="008F44D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>m</w:t>
                      </w:r>
                      <w:r w:rsidR="008F44D9" w:rsidRPr="00931189">
                        <w:t xml:space="preserve">öglicherweise </w:t>
                      </w:r>
                      <w:r w:rsidR="00692CAE">
                        <w:t>stärkerer</w:t>
                      </w:r>
                      <w:r w:rsidR="008F44D9" w:rsidRPr="00931189">
                        <w:t xml:space="preserve"> Glaube an die Macht des </w:t>
                      </w:r>
                      <w:r w:rsidR="00931189">
                        <w:t xml:space="preserve">     </w:t>
                      </w:r>
                      <w:r w:rsidR="008F44D9" w:rsidRPr="00931189">
                        <w:t>Individuums</w:t>
                      </w:r>
                    </w:p>
                    <w:p w14:paraId="3C26B9CB" w14:textId="4F6F188F" w:rsidR="008F44D9" w:rsidRPr="00931189" w:rsidRDefault="008F44D9" w:rsidP="008F44D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 w:rsidRPr="00931189">
                        <w:t xml:space="preserve">Verhältniswahlsystem </w:t>
                      </w:r>
                    </w:p>
                  </w:txbxContent>
                </v:textbox>
              </v:shape>
            </w:pict>
          </mc:Fallback>
        </mc:AlternateContent>
      </w:r>
    </w:p>
    <w:p w14:paraId="356A60FE" w14:textId="54A59E7A" w:rsidR="00A34706" w:rsidRPr="00A34706" w:rsidRDefault="008F3F4A" w:rsidP="00A34706">
      <w:pPr>
        <w:spacing w:line="36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BBC67F" wp14:editId="62BE62D2">
                <wp:simplePos x="0" y="0"/>
                <wp:positionH relativeFrom="column">
                  <wp:posOffset>2153560</wp:posOffset>
                </wp:positionH>
                <wp:positionV relativeFrom="paragraph">
                  <wp:posOffset>277916</wp:posOffset>
                </wp:positionV>
                <wp:extent cx="1952388" cy="832018"/>
                <wp:effectExtent l="12700" t="12700" r="1651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388" cy="83201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2C8B4" id="Gerade Verbindung 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5pt,21.9pt" to="323.3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" strokecolor="#00b050" strokeweight="1.5pt">
                <v:stroke joinstyle="miter"/>
              </v:line>
            </w:pict>
          </mc:Fallback>
        </mc:AlternateContent>
      </w:r>
      <w:r w:rsidR="00B8128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ECFAFF" wp14:editId="53A93508">
                <wp:simplePos x="0" y="0"/>
                <wp:positionH relativeFrom="column">
                  <wp:posOffset>2575433</wp:posOffset>
                </wp:positionH>
                <wp:positionV relativeFrom="paragraph">
                  <wp:posOffset>119888</wp:posOffset>
                </wp:positionV>
                <wp:extent cx="1535684" cy="0"/>
                <wp:effectExtent l="0" t="12700" r="13970" b="127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6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7E6B0" id="Gerade Verbindung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9.45pt" to="323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" strokecolor="#00b050" strokeweight="1.5pt">
                <v:stroke joinstyle="miter"/>
              </v:line>
            </w:pict>
          </mc:Fallback>
        </mc:AlternateContent>
      </w:r>
    </w:p>
    <w:p w14:paraId="0B16EDFF" w14:textId="3F4BA92B" w:rsidR="00A34706" w:rsidRDefault="00B8128A" w:rsidP="000C408A">
      <w:pPr>
        <w:spacing w:line="36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66D9AA" wp14:editId="7DF2317D">
                <wp:simplePos x="0" y="0"/>
                <wp:positionH relativeFrom="column">
                  <wp:posOffset>3532505</wp:posOffset>
                </wp:positionH>
                <wp:positionV relativeFrom="paragraph">
                  <wp:posOffset>322326</wp:posOffset>
                </wp:positionV>
                <wp:extent cx="718185" cy="79121"/>
                <wp:effectExtent l="12700" t="12700" r="18415" b="2286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" cy="7912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85112" id="Gerade Verbindung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5pt,25.4pt" to="334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" strokecolor="#00b050" strokeweight="1.5pt">
                <v:stroke joinstyle="miter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FE3A0" wp14:editId="41914ADF">
                <wp:simplePos x="0" y="0"/>
                <wp:positionH relativeFrom="column">
                  <wp:posOffset>2989961</wp:posOffset>
                </wp:positionH>
                <wp:positionV relativeFrom="paragraph">
                  <wp:posOffset>24511</wp:posOffset>
                </wp:positionV>
                <wp:extent cx="1261364" cy="298196"/>
                <wp:effectExtent l="12700" t="12700" r="21590" b="19685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364" cy="29819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68129" id="Gerade Verbindung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45pt,1.95pt" to="334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" strokecolor="#00b050" strokeweight="1.5pt">
                <v:stroke joinstyle="miter"/>
              </v:line>
            </w:pict>
          </mc:Fallback>
        </mc:AlternateContent>
      </w:r>
      <w:r w:rsidR="008F44D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6ABB8" wp14:editId="426252BA">
                <wp:simplePos x="0" y="0"/>
                <wp:positionH relativeFrom="column">
                  <wp:posOffset>4350606</wp:posOffset>
                </wp:positionH>
                <wp:positionV relativeFrom="paragraph">
                  <wp:posOffset>196325</wp:posOffset>
                </wp:positionV>
                <wp:extent cx="1336431" cy="550985"/>
                <wp:effectExtent l="0" t="0" r="10160" b="82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431" cy="55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73351" w14:textId="43AF3287" w:rsidR="008F44D9" w:rsidRPr="008F44D9" w:rsidRDefault="008F44D9" w:rsidP="008F44D9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F44D9">
                              <w:rPr>
                                <w:b/>
                                <w:bCs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ABB8" id="Textfeld 7" o:spid="_x0000_s1028" type="#_x0000_t202" style="position:absolute;margin-left:342.55pt;margin-top:15.45pt;width:105.25pt;height: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NfOwIAAIM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" fillcolor="white [3201]" strokeweight=".5pt">
                <v:textbox>
                  <w:txbxContent>
                    <w:p w14:paraId="4B273351" w14:textId="43AF3287" w:rsidR="008F44D9" w:rsidRPr="008F44D9" w:rsidRDefault="008F44D9" w:rsidP="008F44D9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bCs/>
                        </w:rPr>
                      </w:pPr>
                      <w:r w:rsidRPr="008F44D9">
                        <w:rPr>
                          <w:b/>
                          <w:bCs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14:paraId="7F370D5C" w14:textId="128C713E" w:rsidR="00A34706" w:rsidRDefault="00A34706" w:rsidP="000C408A">
      <w:pPr>
        <w:spacing w:line="360" w:lineRule="auto"/>
        <w:rPr>
          <w:i/>
          <w:iCs/>
        </w:rPr>
      </w:pPr>
    </w:p>
    <w:p w14:paraId="2D40A64B" w14:textId="63C9E773" w:rsidR="007531DB" w:rsidRDefault="007531DB" w:rsidP="000C408A">
      <w:pPr>
        <w:spacing w:line="360" w:lineRule="auto"/>
        <w:rPr>
          <w:i/>
          <w:iCs/>
        </w:rPr>
      </w:pPr>
    </w:p>
    <w:p w14:paraId="18D52834" w14:textId="77777777" w:rsidR="008F44D9" w:rsidRDefault="008F44D9" w:rsidP="000C408A">
      <w:pPr>
        <w:spacing w:line="360" w:lineRule="auto"/>
        <w:rPr>
          <w:i/>
          <w:iCs/>
        </w:rPr>
      </w:pPr>
    </w:p>
    <w:p w14:paraId="456A047E" w14:textId="5182DABB" w:rsidR="000C408A" w:rsidRDefault="008F44D9" w:rsidP="000F78C1">
      <w:pPr>
        <w:pStyle w:val="Listenabsatz"/>
        <w:numPr>
          <w:ilvl w:val="0"/>
          <w:numId w:val="1"/>
        </w:numPr>
        <w:spacing w:line="360" w:lineRule="auto"/>
        <w:ind w:left="426"/>
        <w:rPr>
          <w:i/>
          <w:iCs/>
        </w:rPr>
      </w:pPr>
      <w:r>
        <w:rPr>
          <w:i/>
          <w:iCs/>
        </w:rPr>
        <w:t>Ergänze</w:t>
      </w:r>
      <w:r w:rsidR="007D6584">
        <w:rPr>
          <w:i/>
          <w:iCs/>
        </w:rPr>
        <w:t>n Sie</w:t>
      </w:r>
      <w:r>
        <w:rPr>
          <w:i/>
          <w:iCs/>
        </w:rPr>
        <w:t xml:space="preserve"> den Lückentext</w:t>
      </w:r>
      <w:r w:rsidR="007D6584">
        <w:rPr>
          <w:i/>
          <w:iCs/>
        </w:rPr>
        <w:t>:</w:t>
      </w:r>
    </w:p>
    <w:p w14:paraId="2E05C2E6" w14:textId="478A442F" w:rsidR="008F44D9" w:rsidRPr="00931189" w:rsidRDefault="00B8128A" w:rsidP="00931189">
      <w:pPr>
        <w:pStyle w:val="Listenabsatz"/>
        <w:numPr>
          <w:ilvl w:val="0"/>
          <w:numId w:val="10"/>
        </w:numPr>
        <w:spacing w:line="480" w:lineRule="auto"/>
      </w:pPr>
      <w:r w:rsidRPr="0027019F">
        <w:rPr>
          <w:b/>
          <w:bCs/>
          <w:color w:val="00B050"/>
        </w:rPr>
        <w:t>Super</w:t>
      </w:r>
      <w:r w:rsidR="0027019F" w:rsidRPr="0027019F">
        <w:t>verschwörungstheorie</w:t>
      </w:r>
      <w:r w:rsidR="008F44D9" w:rsidRPr="00931189">
        <w:t>: die Welt wird innerhalb eines komplexen Netzes mehrerer großer Verschwörungen verschiedener Akteure erklärt.</w:t>
      </w:r>
    </w:p>
    <w:p w14:paraId="680CF70C" w14:textId="0F4FDEB5" w:rsidR="008F44D9" w:rsidRPr="00931189" w:rsidRDefault="008F44D9" w:rsidP="00931189">
      <w:pPr>
        <w:pStyle w:val="Listenabsatz"/>
        <w:numPr>
          <w:ilvl w:val="0"/>
          <w:numId w:val="10"/>
        </w:numPr>
        <w:spacing w:line="480" w:lineRule="auto"/>
      </w:pPr>
      <w:r w:rsidRPr="00931189">
        <w:t>Der User Q behauptet auf dem Imageboard 4chan, die Auslieferung</w:t>
      </w:r>
      <w:r w:rsidR="00931189">
        <w:t xml:space="preserve"> </w:t>
      </w:r>
      <w:r w:rsidR="00B8128A" w:rsidRPr="0027019F">
        <w:rPr>
          <w:b/>
          <w:color w:val="00B050"/>
        </w:rPr>
        <w:t>Hillary Clinton</w:t>
      </w:r>
      <w:r w:rsidR="007D6584" w:rsidRPr="0027019F">
        <w:rPr>
          <w:b/>
          <w:color w:val="00B050"/>
        </w:rPr>
        <w:t>s</w:t>
      </w:r>
      <w:r w:rsidR="0027019F">
        <w:rPr>
          <w:color w:val="00B050"/>
        </w:rPr>
        <w:t xml:space="preserve"> </w:t>
      </w:r>
      <w:r w:rsidRPr="00931189">
        <w:t xml:space="preserve">stehe am 30. Oktober bevor, ihr Pass sei gesperrt worden, </w:t>
      </w:r>
      <w:r w:rsidR="0027019F">
        <w:t>das</w:t>
      </w:r>
      <w:r w:rsidR="00551089" w:rsidRPr="0027019F">
        <w:rPr>
          <w:b/>
          <w:color w:val="00B050"/>
        </w:rPr>
        <w:t xml:space="preserve"> Militär</w:t>
      </w:r>
      <w:r w:rsidRPr="00931189">
        <w:t xml:space="preserve"> würde die Operation durchführen und die </w:t>
      </w:r>
      <w:r w:rsidR="00551089" w:rsidRPr="0027019F">
        <w:rPr>
          <w:b/>
          <w:bCs/>
          <w:color w:val="00B050"/>
        </w:rPr>
        <w:t>Nationalgarde</w:t>
      </w:r>
      <w:r w:rsidRPr="00931189">
        <w:t xml:space="preserve"> sei in Bereitschaft.</w:t>
      </w:r>
    </w:p>
    <w:p w14:paraId="67AB87E8" w14:textId="1610A9A8" w:rsidR="008F44D9" w:rsidRDefault="008F44D9" w:rsidP="0053611F">
      <w:pPr>
        <w:pStyle w:val="Listenabsatz"/>
        <w:numPr>
          <w:ilvl w:val="0"/>
          <w:numId w:val="10"/>
        </w:numPr>
        <w:spacing w:line="480" w:lineRule="auto"/>
      </w:pPr>
      <w:r w:rsidRPr="00931189">
        <w:t xml:space="preserve">Die USA und andere Länder befänden sich in den Fängen eines </w:t>
      </w:r>
      <w:r w:rsidR="00551089" w:rsidRPr="0027019F">
        <w:rPr>
          <w:b/>
          <w:color w:val="00B050"/>
        </w:rPr>
        <w:t>deep state</w:t>
      </w:r>
      <w:r w:rsidR="0027019F" w:rsidRPr="0027019F">
        <w:t>,</w:t>
      </w:r>
      <w:r w:rsidR="0027019F">
        <w:rPr>
          <w:color w:val="00B050"/>
        </w:rPr>
        <w:t xml:space="preserve"> </w:t>
      </w:r>
      <w:r w:rsidRPr="00931189">
        <w:t>der</w:t>
      </w:r>
      <w:r w:rsidR="0027019F">
        <w:t xml:space="preserve"> </w:t>
      </w:r>
      <w:r w:rsidRPr="00931189">
        <w:t>Regierungen unterwandert</w:t>
      </w:r>
      <w:r w:rsidR="00B72C65">
        <w:t xml:space="preserve"> habe</w:t>
      </w:r>
      <w:r w:rsidRPr="00931189">
        <w:t>.</w:t>
      </w:r>
    </w:p>
    <w:p w14:paraId="020D2EC3" w14:textId="77777777" w:rsidR="0053611F" w:rsidRPr="0053611F" w:rsidRDefault="0053611F" w:rsidP="0053611F">
      <w:pPr>
        <w:pStyle w:val="Listenabsatz"/>
        <w:spacing w:line="480" w:lineRule="auto"/>
        <w:ind w:left="426"/>
      </w:pPr>
    </w:p>
    <w:p w14:paraId="5E4089BE" w14:textId="4272A56E" w:rsidR="008F44D9" w:rsidRPr="006908DE" w:rsidRDefault="008F44D9" w:rsidP="006908DE">
      <w:pPr>
        <w:pStyle w:val="Listenabsatz"/>
        <w:numPr>
          <w:ilvl w:val="0"/>
          <w:numId w:val="10"/>
        </w:numPr>
        <w:spacing w:line="360" w:lineRule="auto"/>
        <w:rPr>
          <w:i/>
          <w:iCs/>
        </w:rPr>
      </w:pPr>
      <w:r>
        <w:rPr>
          <w:i/>
          <w:iCs/>
        </w:rPr>
        <w:t>Bringe</w:t>
      </w:r>
      <w:r w:rsidR="007D6584">
        <w:rPr>
          <w:i/>
          <w:iCs/>
        </w:rPr>
        <w:t>n Sie</w:t>
      </w:r>
      <w:r>
        <w:rPr>
          <w:i/>
          <w:iCs/>
        </w:rPr>
        <w:t xml:space="preserve"> folgende Ereignisse in die korrekte zeitliche Reihenfolge. Nummeriere</w:t>
      </w:r>
      <w:r w:rsidR="007D6584">
        <w:rPr>
          <w:i/>
          <w:iCs/>
        </w:rPr>
        <w:t>n Sie</w:t>
      </w:r>
      <w:r>
        <w:rPr>
          <w:i/>
          <w:iCs/>
        </w:rPr>
        <w:t xml:space="preserve"> (1-</w:t>
      </w:r>
      <w:r w:rsidR="00B72C65">
        <w:rPr>
          <w:i/>
          <w:iCs/>
        </w:rPr>
        <w:t>6</w:t>
      </w:r>
      <w:r>
        <w:rPr>
          <w:i/>
          <w:iCs/>
        </w:rPr>
        <w:t>)</w:t>
      </w:r>
      <w:r w:rsidR="00931189">
        <w:rPr>
          <w:i/>
          <w:iCs/>
        </w:rPr>
        <w:t>.</w:t>
      </w:r>
    </w:p>
    <w:p w14:paraId="6F6DB187" w14:textId="5EA99E1E" w:rsidR="008F44D9" w:rsidRPr="000A65F9" w:rsidRDefault="008F44D9" w:rsidP="0027019F">
      <w:pPr>
        <w:spacing w:line="360" w:lineRule="auto"/>
        <w:ind w:left="993" w:hanging="567"/>
      </w:pPr>
      <w:r w:rsidRPr="000A65F9">
        <w:t>_</w:t>
      </w:r>
      <w:r w:rsidR="00B72C65">
        <w:rPr>
          <w:b/>
          <w:bCs/>
          <w:color w:val="00B050"/>
        </w:rPr>
        <w:t>6</w:t>
      </w:r>
      <w:r w:rsidRPr="000A65F9">
        <w:t>_</w:t>
      </w:r>
      <w:r w:rsidR="00E775BA" w:rsidRPr="000A65F9">
        <w:t xml:space="preserve">  </w:t>
      </w:r>
      <w:r w:rsidRPr="000A65F9">
        <w:t xml:space="preserve"> </w:t>
      </w:r>
      <w:r w:rsidR="0074152B">
        <w:t xml:space="preserve">Das US-Kapitol in Washington, DC, wird von Menschen erstürmt, die davon überzeugt sind, die Präsidentschaftswahl 2020 </w:t>
      </w:r>
      <w:r w:rsidR="00DB533A">
        <w:t>wäre</w:t>
      </w:r>
      <w:r w:rsidR="0074152B">
        <w:t xml:space="preserve"> gestohlen worden.</w:t>
      </w:r>
    </w:p>
    <w:p w14:paraId="13741EBE" w14:textId="08AE2A79" w:rsidR="008F44D9" w:rsidRPr="000A65F9" w:rsidRDefault="008F44D9" w:rsidP="0027019F">
      <w:pPr>
        <w:spacing w:line="360" w:lineRule="auto"/>
        <w:ind w:left="993" w:hanging="567"/>
      </w:pPr>
      <w:r w:rsidRPr="000A65F9">
        <w:t>_</w:t>
      </w:r>
      <w:r w:rsidR="00551089" w:rsidRPr="00551089">
        <w:rPr>
          <w:b/>
          <w:bCs/>
          <w:color w:val="00B050"/>
        </w:rPr>
        <w:t>3</w:t>
      </w:r>
      <w:r w:rsidR="00E775BA" w:rsidRPr="000A65F9">
        <w:t xml:space="preserve">_   </w:t>
      </w:r>
      <w:r w:rsidR="007D6584">
        <w:t xml:space="preserve">Aufkommen der Idee von </w:t>
      </w:r>
      <w:r w:rsidRPr="000A65F9">
        <w:t xml:space="preserve">Trump als Erlöserfigur für Länder in den Fängen eines </w:t>
      </w:r>
      <w:r w:rsidRPr="00931189">
        <w:rPr>
          <w:i/>
          <w:iCs/>
        </w:rPr>
        <w:t>deep state</w:t>
      </w:r>
      <w:r w:rsidRPr="000A65F9">
        <w:t>.</w:t>
      </w:r>
    </w:p>
    <w:p w14:paraId="567B7914" w14:textId="670885AF" w:rsidR="008F44D9" w:rsidRPr="000A65F9" w:rsidRDefault="008F44D9" w:rsidP="0027019F">
      <w:pPr>
        <w:spacing w:line="240" w:lineRule="auto"/>
        <w:ind w:left="993" w:hanging="567"/>
      </w:pPr>
      <w:r w:rsidRPr="000A65F9">
        <w:t>_</w:t>
      </w:r>
      <w:r w:rsidR="00551089" w:rsidRPr="00551089">
        <w:rPr>
          <w:b/>
          <w:bCs/>
          <w:color w:val="00B050"/>
        </w:rPr>
        <w:t>1</w:t>
      </w:r>
      <w:r w:rsidR="00E775BA" w:rsidRPr="000A65F9">
        <w:t xml:space="preserve">_  </w:t>
      </w:r>
      <w:r w:rsidRPr="000A65F9">
        <w:t xml:space="preserve"> </w:t>
      </w:r>
      <w:r w:rsidR="007D6584">
        <w:t xml:space="preserve">Ein </w:t>
      </w:r>
      <w:r w:rsidRPr="000A65F9">
        <w:t xml:space="preserve">Mann mit Waffe </w:t>
      </w:r>
      <w:r w:rsidR="00B72C65">
        <w:t>dringt</w:t>
      </w:r>
      <w:r w:rsidRPr="000A65F9">
        <w:t xml:space="preserve"> in </w:t>
      </w:r>
      <w:r w:rsidR="007D6584">
        <w:t xml:space="preserve">eine </w:t>
      </w:r>
      <w:r w:rsidRPr="000A65F9">
        <w:t xml:space="preserve">Pizzeria ein, </w:t>
      </w:r>
      <w:r w:rsidR="00B72C65">
        <w:t>weil</w:t>
      </w:r>
      <w:r w:rsidRPr="000A65F9">
        <w:t xml:space="preserve"> er d</w:t>
      </w:r>
      <w:r w:rsidR="00B72C65">
        <w:t>enkt,</w:t>
      </w:r>
      <w:r w:rsidRPr="000A65F9">
        <w:t xml:space="preserve"> Hillary Clinton und ihr Umfeld</w:t>
      </w:r>
      <w:r w:rsidR="0027019F">
        <w:t xml:space="preserve"> </w:t>
      </w:r>
      <w:r w:rsidRPr="000A65F9">
        <w:t>würden</w:t>
      </w:r>
      <w:r w:rsidR="007D6584">
        <w:t xml:space="preserve"> </w:t>
      </w:r>
      <w:r w:rsidRPr="000A65F9">
        <w:t>dort Kinder missbrauchen.</w:t>
      </w:r>
    </w:p>
    <w:p w14:paraId="3B0D863D" w14:textId="6685EF8F" w:rsidR="008F44D9" w:rsidRPr="000A65F9" w:rsidRDefault="008F44D9" w:rsidP="0027019F">
      <w:pPr>
        <w:spacing w:line="360" w:lineRule="auto"/>
        <w:ind w:left="993" w:hanging="567"/>
      </w:pPr>
      <w:r w:rsidRPr="000A65F9">
        <w:t>_</w:t>
      </w:r>
      <w:r w:rsidR="00551089" w:rsidRPr="00551089">
        <w:rPr>
          <w:b/>
          <w:bCs/>
          <w:color w:val="00B050"/>
        </w:rPr>
        <w:t>2</w:t>
      </w:r>
      <w:r w:rsidRPr="000A65F9">
        <w:t>_</w:t>
      </w:r>
      <w:r w:rsidR="00E775BA" w:rsidRPr="000A65F9">
        <w:t xml:space="preserve">  </w:t>
      </w:r>
      <w:r w:rsidRPr="000A65F9">
        <w:t xml:space="preserve"> erster Post des Users Q auf dem Imageboard 4chan</w:t>
      </w:r>
    </w:p>
    <w:p w14:paraId="1A324037" w14:textId="77777777" w:rsidR="00B72C65" w:rsidRPr="00401C07" w:rsidRDefault="008F44D9" w:rsidP="0027019F">
      <w:pPr>
        <w:spacing w:line="360" w:lineRule="auto"/>
        <w:ind w:left="993" w:hanging="567"/>
      </w:pPr>
      <w:r w:rsidRPr="000A65F9">
        <w:t>_</w:t>
      </w:r>
      <w:r w:rsidR="00B72C65">
        <w:rPr>
          <w:b/>
          <w:bCs/>
          <w:color w:val="00B050"/>
        </w:rPr>
        <w:t>4</w:t>
      </w:r>
      <w:r w:rsidRPr="000A65F9">
        <w:t>_</w:t>
      </w:r>
      <w:r w:rsidR="00E775BA" w:rsidRPr="000A65F9">
        <w:t xml:space="preserve">  </w:t>
      </w:r>
      <w:r w:rsidRPr="000A65F9">
        <w:t xml:space="preserve"> </w:t>
      </w:r>
      <w:r w:rsidR="00B72C65" w:rsidRPr="00401C07">
        <w:t>QAnon-Anhänger</w:t>
      </w:r>
      <w:r w:rsidR="00B72C65">
        <w:t>*i</w:t>
      </w:r>
      <w:r w:rsidR="00B72C65" w:rsidRPr="00401C07">
        <w:t>nnen finden sich auch in Deutschland</w:t>
      </w:r>
      <w:r w:rsidR="00B72C65">
        <w:t>, ihre Symbole sind etwa bei der versuchten Erstürmung des Reichstags im August 2020 zu sehen.</w:t>
      </w:r>
    </w:p>
    <w:p w14:paraId="678D0A83" w14:textId="14D6459D" w:rsidR="00E775BA" w:rsidRPr="000A65F9" w:rsidRDefault="00E775BA" w:rsidP="0027019F">
      <w:pPr>
        <w:spacing w:line="360" w:lineRule="auto"/>
        <w:ind w:left="993" w:hanging="567"/>
      </w:pPr>
      <w:r w:rsidRPr="000A65F9">
        <w:t>_</w:t>
      </w:r>
      <w:r w:rsidR="00B72C65">
        <w:rPr>
          <w:b/>
          <w:bCs/>
          <w:color w:val="00B050"/>
        </w:rPr>
        <w:t>5</w:t>
      </w:r>
      <w:r w:rsidRPr="000A65F9">
        <w:t>_   Donald Trump wird als US-Präsident abgewählt.</w:t>
      </w:r>
    </w:p>
    <w:p w14:paraId="47A2C579" w14:textId="7FFC4926" w:rsidR="00200009" w:rsidRPr="00931189" w:rsidRDefault="007531DB" w:rsidP="00931189">
      <w:pPr>
        <w:pStyle w:val="Listenabsatz"/>
        <w:numPr>
          <w:ilvl w:val="0"/>
          <w:numId w:val="10"/>
        </w:numPr>
        <w:spacing w:line="360" w:lineRule="auto"/>
        <w:rPr>
          <w:i/>
          <w:iCs/>
        </w:rPr>
      </w:pPr>
      <w:r w:rsidRPr="008F44D9">
        <w:rPr>
          <w:i/>
          <w:iCs/>
        </w:rPr>
        <w:br w:type="page"/>
      </w:r>
      <w:r w:rsidR="00E775BA" w:rsidRPr="00931189">
        <w:rPr>
          <w:i/>
          <w:iCs/>
        </w:rPr>
        <w:t>Begründe</w:t>
      </w:r>
      <w:r w:rsidR="007D6584">
        <w:rPr>
          <w:i/>
          <w:iCs/>
        </w:rPr>
        <w:t>n Sie</w:t>
      </w:r>
      <w:r w:rsidR="00E775BA" w:rsidRPr="00931189">
        <w:rPr>
          <w:i/>
          <w:iCs/>
        </w:rPr>
        <w:t xml:space="preserve"> in eigenen Worten (1-2 Sätze)</w:t>
      </w:r>
      <w:r w:rsidR="007D6584">
        <w:rPr>
          <w:i/>
          <w:iCs/>
        </w:rPr>
        <w:t>:</w:t>
      </w:r>
    </w:p>
    <w:p w14:paraId="6863D088" w14:textId="3482EEBC" w:rsidR="00E775BA" w:rsidRDefault="00E775BA" w:rsidP="00E775BA">
      <w:pPr>
        <w:spacing w:line="360" w:lineRule="auto"/>
      </w:pPr>
      <w:r>
        <w:t xml:space="preserve">Warum wird das Attentat auf </w:t>
      </w:r>
      <w:r w:rsidR="009E5464">
        <w:t xml:space="preserve">John F. </w:t>
      </w:r>
      <w:r>
        <w:t xml:space="preserve">Kennedy in vielen Verschwörungstheorien als Wendepunkt gesehen, an dem die Verschwörer die Macht übernommen </w:t>
      </w:r>
      <w:r w:rsidR="00B72C65">
        <w:t>hätten</w:t>
      </w:r>
      <w:r>
        <w:t>?</w:t>
      </w:r>
    </w:p>
    <w:p w14:paraId="4AE73094" w14:textId="6B0567CE" w:rsidR="00F716F6" w:rsidRPr="0027019F" w:rsidRDefault="00551089" w:rsidP="0027019F">
      <w:pPr>
        <w:spacing w:line="240" w:lineRule="auto"/>
        <w:jc w:val="both"/>
        <w:rPr>
          <w:color w:val="00B050"/>
        </w:rPr>
      </w:pPr>
      <w:r w:rsidRPr="008F3F4A">
        <w:rPr>
          <w:color w:val="00B050"/>
        </w:rPr>
        <w:t xml:space="preserve">Verschwörungstheorien wurden </w:t>
      </w:r>
      <w:r w:rsidR="0075380E" w:rsidRPr="008F3F4A">
        <w:rPr>
          <w:color w:val="00B050"/>
        </w:rPr>
        <w:t>in den 1960er Jahren von akzeptierte</w:t>
      </w:r>
      <w:r w:rsidR="007D6584">
        <w:rPr>
          <w:color w:val="00B050"/>
        </w:rPr>
        <w:t>m</w:t>
      </w:r>
      <w:r w:rsidR="0075380E" w:rsidRPr="008F3F4A">
        <w:rPr>
          <w:color w:val="00B050"/>
        </w:rPr>
        <w:t xml:space="preserve"> zu stigmatisiertem Wissen. Sie veränderten ab diesem Zeitpunkt ihre Richtung und richteten sich nicht mehr </w:t>
      </w:r>
      <w:r w:rsidR="007D6584">
        <w:rPr>
          <w:color w:val="00B050"/>
        </w:rPr>
        <w:t xml:space="preserve">primär </w:t>
      </w:r>
      <w:r w:rsidR="0075380E" w:rsidRPr="008F3F4A">
        <w:rPr>
          <w:color w:val="00B050"/>
        </w:rPr>
        <w:t>an Feinde von unten oder</w:t>
      </w:r>
      <w:r w:rsidR="00F716F6" w:rsidRPr="008F3F4A">
        <w:rPr>
          <w:color w:val="00B050"/>
        </w:rPr>
        <w:t xml:space="preserve"> von</w:t>
      </w:r>
      <w:r w:rsidR="0075380E" w:rsidRPr="008F3F4A">
        <w:rPr>
          <w:color w:val="00B050"/>
        </w:rPr>
        <w:t xml:space="preserve"> außen, sondern gegen die eigene Regierung. Diese sei korrupt und von Verschwörern bestimmt. Die Ermordung Kennedys ist für Verschwörungstheoretiker</w:t>
      </w:r>
      <w:r w:rsidR="00B72C65">
        <w:rPr>
          <w:color w:val="00B050"/>
        </w:rPr>
        <w:t>*i</w:t>
      </w:r>
      <w:r w:rsidR="0075380E" w:rsidRPr="008F3F4A">
        <w:rPr>
          <w:color w:val="00B050"/>
        </w:rPr>
        <w:t xml:space="preserve">nnen somit ein Moment, in dem vorgeführt wurde, dass ein Präsident, der sich </w:t>
      </w:r>
      <w:r w:rsidR="00B72C65">
        <w:rPr>
          <w:color w:val="00B050"/>
        </w:rPr>
        <w:t xml:space="preserve">angeblich </w:t>
      </w:r>
      <w:r w:rsidR="0075380E" w:rsidRPr="008F3F4A">
        <w:rPr>
          <w:color w:val="00B050"/>
        </w:rPr>
        <w:t xml:space="preserve">gegen diese </w:t>
      </w:r>
      <w:r w:rsidR="00B72C65">
        <w:rPr>
          <w:color w:val="00B050"/>
        </w:rPr>
        <w:t xml:space="preserve">behaupteten </w:t>
      </w:r>
      <w:r w:rsidR="0075380E" w:rsidRPr="008F3F4A">
        <w:rPr>
          <w:color w:val="00B050"/>
        </w:rPr>
        <w:t xml:space="preserve">Verschwörungen stellt (gegen den Einmarsch in Vietnam) erschossen wird und jemand übernimmt, der den Krieg </w:t>
      </w:r>
      <w:r w:rsidR="0075380E" w:rsidRPr="0027019F">
        <w:rPr>
          <w:color w:val="00B050"/>
        </w:rPr>
        <w:t>lostreten möchte.</w:t>
      </w:r>
    </w:p>
    <w:p w14:paraId="496C3AFA" w14:textId="77777777" w:rsidR="0027019F" w:rsidRPr="0027019F" w:rsidRDefault="0027019F" w:rsidP="0027019F">
      <w:pPr>
        <w:spacing w:line="360" w:lineRule="auto"/>
        <w:jc w:val="both"/>
        <w:rPr>
          <w:color w:val="00B050"/>
        </w:rPr>
      </w:pPr>
    </w:p>
    <w:p w14:paraId="6A9EEA07" w14:textId="2FFA2548" w:rsidR="00E775BA" w:rsidRPr="0027019F" w:rsidRDefault="00E775BA" w:rsidP="0027019F">
      <w:pPr>
        <w:pStyle w:val="Listenabsatz"/>
        <w:numPr>
          <w:ilvl w:val="0"/>
          <w:numId w:val="10"/>
        </w:numPr>
        <w:spacing w:line="360" w:lineRule="auto"/>
        <w:rPr>
          <w:i/>
          <w:iCs/>
        </w:rPr>
      </w:pPr>
      <w:r w:rsidRPr="0027019F">
        <w:rPr>
          <w:i/>
          <w:iCs/>
        </w:rPr>
        <w:t>Kreuze</w:t>
      </w:r>
      <w:r w:rsidR="007D6584" w:rsidRPr="0027019F">
        <w:rPr>
          <w:i/>
          <w:iCs/>
        </w:rPr>
        <w:t>n Sie</w:t>
      </w:r>
      <w:r w:rsidRPr="0027019F">
        <w:rPr>
          <w:i/>
          <w:iCs/>
        </w:rPr>
        <w:t xml:space="preserve"> die </w:t>
      </w:r>
      <w:r w:rsidR="00E67BAF" w:rsidRPr="0027019F">
        <w:rPr>
          <w:i/>
          <w:iCs/>
        </w:rPr>
        <w:t>korrekten</w:t>
      </w:r>
      <w:r w:rsidRPr="0027019F">
        <w:rPr>
          <w:i/>
          <w:iCs/>
        </w:rPr>
        <w:t xml:space="preserve"> Aussagen an.</w:t>
      </w:r>
    </w:p>
    <w:p w14:paraId="38791156" w14:textId="7E1C9F17" w:rsidR="00E775BA" w:rsidRPr="0027019F" w:rsidRDefault="00551089" w:rsidP="0027019F">
      <w:pPr>
        <w:pStyle w:val="Listenabsatz"/>
        <w:numPr>
          <w:ilvl w:val="0"/>
          <w:numId w:val="11"/>
        </w:numPr>
        <w:spacing w:line="360" w:lineRule="auto"/>
      </w:pPr>
      <w:r w:rsidRPr="0027019F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6F33F8A9" wp14:editId="1AF8C5B8">
                <wp:simplePos x="0" y="0"/>
                <wp:positionH relativeFrom="column">
                  <wp:posOffset>219710</wp:posOffset>
                </wp:positionH>
                <wp:positionV relativeFrom="paragraph">
                  <wp:posOffset>59690</wp:posOffset>
                </wp:positionV>
                <wp:extent cx="92075" cy="105410"/>
                <wp:effectExtent l="38100" t="38100" r="34925" b="46990"/>
                <wp:wrapNone/>
                <wp:docPr id="31" name="Freihand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2075" cy="105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7071F" id="Freihand 31" o:spid="_x0000_s1026" type="#_x0000_t75" style="position:absolute;margin-left:16.6pt;margin-top:4pt;width:8.65pt;height:9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">
                <v:imagedata r:id="rId21" o:title=""/>
              </v:shape>
            </w:pict>
          </mc:Fallback>
        </mc:AlternateContent>
      </w:r>
      <w:r w:rsidR="00E775BA" w:rsidRPr="0027019F">
        <w:t>„</w:t>
      </w:r>
      <w:bookmarkStart w:id="2" w:name="_Hlk121527359"/>
      <w:r w:rsidR="00E775BA" w:rsidRPr="0027019F">
        <w:t xml:space="preserve">Great Awakening“ ist </w:t>
      </w:r>
      <w:r w:rsidR="00E67BAF" w:rsidRPr="0027019F">
        <w:t xml:space="preserve">unter Verschwörungsgläubigen </w:t>
      </w:r>
      <w:r w:rsidR="00E775BA" w:rsidRPr="0027019F">
        <w:t xml:space="preserve">ein Schlagwort für den Moment, </w:t>
      </w:r>
      <w:r w:rsidR="00E67BAF" w:rsidRPr="0027019F">
        <w:t>an</w:t>
      </w:r>
      <w:r w:rsidR="00E775BA" w:rsidRPr="0027019F">
        <w:t xml:space="preserve"> </w:t>
      </w:r>
      <w:r w:rsidR="00D822E2" w:rsidRPr="0027019F">
        <w:t>dem</w:t>
      </w:r>
      <w:r w:rsidR="00E775BA" w:rsidRPr="0027019F">
        <w:t xml:space="preserve"> die </w:t>
      </w:r>
      <w:r w:rsidR="00931189" w:rsidRPr="0027019F">
        <w:t>b</w:t>
      </w:r>
      <w:r w:rsidR="00E775BA" w:rsidRPr="0027019F">
        <w:t>öse Verschwörung ent</w:t>
      </w:r>
      <w:r w:rsidR="00931189" w:rsidRPr="0027019F">
        <w:t>h</w:t>
      </w:r>
      <w:r w:rsidR="00E775BA" w:rsidRPr="0027019F">
        <w:t xml:space="preserve">üllt </w:t>
      </w:r>
      <w:r w:rsidR="00E67BAF" w:rsidRPr="0027019F">
        <w:t xml:space="preserve">wird </w:t>
      </w:r>
      <w:r w:rsidR="00E775BA" w:rsidRPr="0027019F">
        <w:t>und die Menschen aus ihrer Unwissenheit aufwachen</w:t>
      </w:r>
      <w:r w:rsidR="00E67BAF" w:rsidRPr="0027019F">
        <w:t>.</w:t>
      </w:r>
    </w:p>
    <w:p w14:paraId="53542F25" w14:textId="619C1A25" w:rsidR="00E67BAF" w:rsidRPr="0027019F" w:rsidRDefault="00FE0D13" w:rsidP="0027019F">
      <w:pPr>
        <w:pStyle w:val="Listenabsatz"/>
        <w:numPr>
          <w:ilvl w:val="0"/>
          <w:numId w:val="11"/>
        </w:numPr>
        <w:spacing w:line="360" w:lineRule="auto"/>
      </w:pPr>
      <w:bookmarkStart w:id="3" w:name="_Hlk121528378"/>
      <w:bookmarkEnd w:id="2"/>
      <w:r w:rsidRPr="0027019F">
        <w:t xml:space="preserve">Menschen, die an </w:t>
      </w:r>
      <w:r w:rsidR="00E67BAF" w:rsidRPr="0027019F">
        <w:t>QAnon</w:t>
      </w:r>
      <w:r w:rsidRPr="0027019F">
        <w:t xml:space="preserve"> glauben,</w:t>
      </w:r>
      <w:r w:rsidR="00E67BAF" w:rsidRPr="0027019F">
        <w:t xml:space="preserve"> finden sich in Deutschland in der Reichsbürgerbewegung, nicht aber unter Querdenker*innen und Corona-Protestierenden.</w:t>
      </w:r>
    </w:p>
    <w:bookmarkEnd w:id="3"/>
    <w:p w14:paraId="0DFF94DF" w14:textId="549EE886" w:rsidR="00E775BA" w:rsidRPr="0027019F" w:rsidRDefault="00551089" w:rsidP="0027019F">
      <w:pPr>
        <w:pStyle w:val="Listenabsatz"/>
        <w:numPr>
          <w:ilvl w:val="0"/>
          <w:numId w:val="11"/>
        </w:numPr>
        <w:spacing w:line="360" w:lineRule="auto"/>
      </w:pPr>
      <w:r w:rsidRPr="0027019F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D3F6461" wp14:editId="4EA97F1D">
                <wp:simplePos x="0" y="0"/>
                <wp:positionH relativeFrom="column">
                  <wp:posOffset>241300</wp:posOffset>
                </wp:positionH>
                <wp:positionV relativeFrom="paragraph">
                  <wp:posOffset>62230</wp:posOffset>
                </wp:positionV>
                <wp:extent cx="64135" cy="104775"/>
                <wp:effectExtent l="38100" t="38100" r="37465" b="47625"/>
                <wp:wrapNone/>
                <wp:docPr id="34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4135" cy="104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9EAE3" id="Freihand 34" o:spid="_x0000_s1026" type="#_x0000_t75" style="position:absolute;margin-left:18.3pt;margin-top:4.2pt;width:6.45pt;height:9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">
                <v:imagedata r:id="rId23" o:title=""/>
              </v:shape>
            </w:pict>
          </mc:Fallback>
        </mc:AlternateContent>
      </w:r>
      <w:bookmarkStart w:id="4" w:name="_Hlk121527752"/>
      <w:r w:rsidR="00E67BAF" w:rsidRPr="0027019F">
        <w:t xml:space="preserve">Donald </w:t>
      </w:r>
      <w:r w:rsidR="00E775BA" w:rsidRPr="0027019F">
        <w:t xml:space="preserve">Trump </w:t>
      </w:r>
      <w:r w:rsidR="00E67BAF" w:rsidRPr="0027019F">
        <w:t>spielt</w:t>
      </w:r>
      <w:r w:rsidR="00E775BA" w:rsidRPr="0027019F">
        <w:t xml:space="preserve"> mit seinem Slogan „Make America Great Again“ </w:t>
      </w:r>
      <w:r w:rsidR="00E67BAF" w:rsidRPr="0027019F">
        <w:t>auf eine angeblich bessere</w:t>
      </w:r>
      <w:r w:rsidR="00E775BA" w:rsidRPr="0027019F">
        <w:t xml:space="preserve"> </w:t>
      </w:r>
      <w:r w:rsidR="002976A8" w:rsidRPr="0027019F">
        <w:t>„</w:t>
      </w:r>
      <w:r w:rsidR="00E775BA" w:rsidRPr="0027019F">
        <w:t>vergangene</w:t>
      </w:r>
      <w:r w:rsidR="002976A8" w:rsidRPr="0027019F">
        <w:t xml:space="preserve"> </w:t>
      </w:r>
      <w:r w:rsidR="00E775BA" w:rsidRPr="0027019F">
        <w:t>Ordnung</w:t>
      </w:r>
      <w:r w:rsidR="002976A8" w:rsidRPr="0027019F">
        <w:t xml:space="preserve">“ </w:t>
      </w:r>
      <w:r w:rsidR="00E67BAF" w:rsidRPr="0027019F">
        <w:t xml:space="preserve">an, die er </w:t>
      </w:r>
      <w:r w:rsidR="00E775BA" w:rsidRPr="0027019F">
        <w:t>wiederherstellen</w:t>
      </w:r>
      <w:r w:rsidR="007D6584" w:rsidRPr="0027019F">
        <w:t xml:space="preserve"> will</w:t>
      </w:r>
      <w:r w:rsidR="00E775BA" w:rsidRPr="0027019F">
        <w:t>.</w:t>
      </w:r>
      <w:bookmarkEnd w:id="4"/>
    </w:p>
    <w:p w14:paraId="71CA1C49" w14:textId="1E2FD608" w:rsidR="00E67BAF" w:rsidRPr="0027019F" w:rsidRDefault="00E67BAF" w:rsidP="0027019F">
      <w:pPr>
        <w:pStyle w:val="Listenabsatz"/>
        <w:numPr>
          <w:ilvl w:val="0"/>
          <w:numId w:val="11"/>
        </w:numPr>
        <w:spacing w:line="360" w:lineRule="auto"/>
      </w:pPr>
      <w:r w:rsidRPr="0027019F">
        <w:t>Der Begriff „paranoid“ in Richard Hofstadters berühmtem Aufsatz „</w:t>
      </w:r>
      <w:r w:rsidRPr="0027019F">
        <w:rPr>
          <w:iCs/>
        </w:rPr>
        <w:t>The Paranoid Style in American Politics“</w:t>
      </w:r>
      <w:r w:rsidRPr="0027019F">
        <w:t xml:space="preserve"> ist gut gewählt, da so deutlich wird, dass es sich um ein pathologisches Phänomen handelt.</w:t>
      </w:r>
    </w:p>
    <w:p w14:paraId="2271823F" w14:textId="37883280" w:rsidR="0053611F" w:rsidRPr="0027019F" w:rsidRDefault="00551089" w:rsidP="0027019F">
      <w:pPr>
        <w:pStyle w:val="Listenabsatz"/>
        <w:numPr>
          <w:ilvl w:val="0"/>
          <w:numId w:val="11"/>
        </w:numPr>
        <w:spacing w:line="360" w:lineRule="auto"/>
      </w:pPr>
      <w:r w:rsidRPr="0027019F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6B53F31B" wp14:editId="510F3B4C">
                <wp:simplePos x="0" y="0"/>
                <wp:positionH relativeFrom="column">
                  <wp:posOffset>261233</wp:posOffset>
                </wp:positionH>
                <wp:positionV relativeFrom="paragraph">
                  <wp:posOffset>48108</wp:posOffset>
                </wp:positionV>
                <wp:extent cx="48600" cy="120600"/>
                <wp:effectExtent l="38100" t="38100" r="40640" b="45085"/>
                <wp:wrapNone/>
                <wp:docPr id="36" name="Freihand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860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54F09A" id="Freihand 36" o:spid="_x0000_s1026" type="#_x0000_t75" style="position:absolute;margin-left:19.85pt;margin-top:3.1pt;width:5.25pt;height:10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">
                <v:imagedata r:id="rId25" o:title=""/>
              </v:shape>
            </w:pict>
          </mc:Fallback>
        </mc:AlternateContent>
      </w:r>
      <w:r w:rsidRPr="0027019F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312709F" wp14:editId="36F94E8F">
                <wp:simplePos x="0" y="0"/>
                <wp:positionH relativeFrom="column">
                  <wp:posOffset>228113</wp:posOffset>
                </wp:positionH>
                <wp:positionV relativeFrom="paragraph">
                  <wp:posOffset>59988</wp:posOffset>
                </wp:positionV>
                <wp:extent cx="95400" cy="118440"/>
                <wp:effectExtent l="38100" t="38100" r="31750" b="46990"/>
                <wp:wrapNone/>
                <wp:docPr id="35" name="Freihand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54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CB0DA" id="Freihand 35" o:spid="_x0000_s1026" type="#_x0000_t75" style="position:absolute;margin-left:17.25pt;margin-top:4pt;width:8.9pt;height:1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">
                <v:imagedata r:id="rId27" o:title=""/>
              </v:shape>
            </w:pict>
          </mc:Fallback>
        </mc:AlternateContent>
      </w:r>
      <w:r w:rsidR="00E775BA" w:rsidRPr="0027019F">
        <w:t xml:space="preserve">Die </w:t>
      </w:r>
      <w:r w:rsidR="00D822E2" w:rsidRPr="0027019F">
        <w:t>Abkürzung</w:t>
      </w:r>
      <w:r w:rsidR="00E775BA" w:rsidRPr="0027019F">
        <w:t xml:space="preserve"> „WWG1WGA“ wurde von den QAnon-Anhänger</w:t>
      </w:r>
      <w:r w:rsidR="00B72C65" w:rsidRPr="0027019F">
        <w:t>*i</w:t>
      </w:r>
      <w:r w:rsidR="00E775BA" w:rsidRPr="0027019F">
        <w:t>nnen als eigenes Symbol eingeführt und meint „Where we go one, we go all.“</w:t>
      </w:r>
    </w:p>
    <w:p w14:paraId="32C51A65" w14:textId="2C3A2DC2" w:rsidR="00E67BAF" w:rsidRDefault="00E67BAF" w:rsidP="00E67BAF">
      <w:pPr>
        <w:spacing w:line="480" w:lineRule="auto"/>
        <w:rPr>
          <w:sz w:val="21"/>
          <w:szCs w:val="21"/>
        </w:rPr>
      </w:pPr>
    </w:p>
    <w:p w14:paraId="1DD23646" w14:textId="3ECF0BAF" w:rsidR="0027019F" w:rsidRDefault="0027019F" w:rsidP="00E67BAF">
      <w:pPr>
        <w:spacing w:line="480" w:lineRule="auto"/>
        <w:rPr>
          <w:sz w:val="32"/>
          <w:szCs w:val="32"/>
        </w:rPr>
      </w:pPr>
    </w:p>
    <w:p w14:paraId="27FFFF4F" w14:textId="77777777" w:rsidR="0027019F" w:rsidRPr="0027019F" w:rsidRDefault="0027019F" w:rsidP="00E67BAF">
      <w:pPr>
        <w:spacing w:line="480" w:lineRule="auto"/>
        <w:rPr>
          <w:sz w:val="30"/>
          <w:szCs w:val="30"/>
        </w:rPr>
      </w:pPr>
    </w:p>
    <w:tbl>
      <w:tblPr>
        <w:tblStyle w:val="Tabellenraster"/>
        <w:tblpPr w:leftFromText="141" w:rightFromText="141" w:vertAnchor="text" w:horzAnchor="margin" w:tblpY="4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925"/>
        <w:gridCol w:w="2399"/>
      </w:tblGrid>
      <w:tr w:rsidR="008F3F4A" w:rsidRPr="006919FE" w14:paraId="52D88D96" w14:textId="77777777" w:rsidTr="000900D5">
        <w:trPr>
          <w:trHeight w:val="769"/>
        </w:trPr>
        <w:tc>
          <w:tcPr>
            <w:tcW w:w="2557" w:type="dxa"/>
          </w:tcPr>
          <w:p w14:paraId="526C74C7" w14:textId="77777777" w:rsidR="008F3F4A" w:rsidRPr="00C362D9" w:rsidRDefault="008F3F4A" w:rsidP="000900D5">
            <w:pPr>
              <w:ind w:right="-65"/>
              <w:jc w:val="both"/>
              <w:rPr>
                <w:rFonts w:cstheme="minorHAnsi"/>
                <w:sz w:val="16"/>
                <w:szCs w:val="16"/>
              </w:rPr>
            </w:pPr>
          </w:p>
          <w:p w14:paraId="25C8E530" w14:textId="77777777" w:rsidR="008F3F4A" w:rsidRPr="006919FE" w:rsidRDefault="008F3F4A" w:rsidP="000900D5">
            <w:pPr>
              <w:ind w:left="-98"/>
              <w:jc w:val="both"/>
              <w:rPr>
                <w:rFonts w:cstheme="minorHAnsi"/>
              </w:rPr>
            </w:pPr>
            <w:r w:rsidRPr="006919FE">
              <w:rPr>
                <w:rFonts w:cstheme="minorHAnsi"/>
                <w:noProof/>
              </w:rPr>
              <w:drawing>
                <wp:inline distT="0" distB="0" distL="0" distR="0" wp14:anchorId="58BC96FF" wp14:editId="55F996DE">
                  <wp:extent cx="1544782" cy="725393"/>
                  <wp:effectExtent l="0" t="0" r="0" b="0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8" cy="73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14:paraId="270D35AF" w14:textId="77777777" w:rsidR="008F3F4A" w:rsidRPr="00317680" w:rsidRDefault="008F3F4A" w:rsidP="000900D5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</w:p>
          <w:p w14:paraId="40D14CD9" w14:textId="4B914435" w:rsidR="008F3F4A" w:rsidRDefault="008F3F4A" w:rsidP="000900D5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  <w:r w:rsidRPr="00317680">
              <w:rPr>
                <w:rStyle w:val="markedcontent"/>
                <w:rFonts w:cstheme="minorHAnsi"/>
                <w:sz w:val="16"/>
                <w:szCs w:val="16"/>
              </w:rPr>
              <w:t>Dieses Arbeitsblatt wurde erstellt von</w:t>
            </w:r>
            <w:r w:rsidR="00FE0D13" w:rsidRPr="00FE0D13">
              <w:rPr>
                <w:rStyle w:val="markedcontent"/>
                <w:sz w:val="16"/>
                <w:szCs w:val="16"/>
              </w:rPr>
              <w:t xml:space="preserve"> Julia Beck</w:t>
            </w:r>
            <w:r w:rsidR="00FE0D13">
              <w:rPr>
                <w:rStyle w:val="markedcontent"/>
                <w:sz w:val="16"/>
                <w:szCs w:val="16"/>
              </w:rPr>
              <w:t xml:space="preserve"> und</w:t>
            </w:r>
            <w:r w:rsidR="00FE0D13" w:rsidRPr="00FE0D13">
              <w:rPr>
                <w:rStyle w:val="markedcontent"/>
                <w:sz w:val="16"/>
                <w:szCs w:val="16"/>
              </w:rPr>
              <w:t xml:space="preserve"> Sandra Hammer</w:t>
            </w:r>
            <w:r w:rsidR="00FE0D13"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  <w:r w:rsidRPr="00317680">
              <w:rPr>
                <w:rStyle w:val="markedcontent"/>
                <w:rFonts w:cstheme="minorHAnsi"/>
                <w:sz w:val="16"/>
                <w:szCs w:val="16"/>
              </w:rPr>
              <w:t>im Rahmen des Seminars „CUI BONO. Ein Seminar über Verschwörungstheorien“ an der Universität Passau</w:t>
            </w:r>
            <w:r w:rsidR="00536C87">
              <w:rPr>
                <w:rStyle w:val="markedcontent"/>
                <w:rFonts w:cstheme="minorHAnsi"/>
                <w:sz w:val="16"/>
                <w:szCs w:val="16"/>
              </w:rPr>
              <w:t xml:space="preserve"> und überarbeitet von Jessica Schneider und Thomas Stelzl.</w:t>
            </w:r>
            <w:r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Es ist lizensiert unter </w:t>
            </w:r>
            <w:r w:rsidRPr="005A0A0E">
              <w:rPr>
                <w:sz w:val="16"/>
                <w:szCs w:val="16"/>
              </w:rPr>
              <w:t xml:space="preserve">einer </w:t>
            </w:r>
            <w:hyperlink r:id="rId29" w:history="1">
              <w:r w:rsidRPr="005A0A0E">
                <w:rPr>
                  <w:rStyle w:val="Hyperlink"/>
                  <w:sz w:val="16"/>
                  <w:szCs w:val="16"/>
                </w:rPr>
                <w:t>Creative Commons Namensnennung 4.0 International Lizenz</w:t>
              </w:r>
            </w:hyperlink>
            <w:r w:rsidRPr="005A0A0E">
              <w:rPr>
                <w:sz w:val="16"/>
                <w:szCs w:val="16"/>
              </w:rPr>
              <w:t>.</w:t>
            </w:r>
            <w:r>
              <w:rPr>
                <w:noProof/>
              </w:rPr>
              <w:t xml:space="preserve"> 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Das</w:t>
            </w:r>
            <w:r w:rsidRPr="005A0A0E">
              <w:rPr>
                <w:rStyle w:val="markedcontent"/>
                <w:rFonts w:cstheme="minorHAnsi"/>
                <w:sz w:val="10"/>
                <w:szCs w:val="10"/>
              </w:rPr>
              <w:t xml:space="preserve"> 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SKILL.de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-Logo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und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 xml:space="preserve"> das </w:t>
            </w:r>
            <w:r w:rsidRPr="005C0F5C">
              <w:rPr>
                <w:rStyle w:val="markedcontent"/>
                <w:rFonts w:cstheme="minorHAnsi"/>
                <w:i/>
                <w:iCs/>
                <w:sz w:val="16"/>
                <w:szCs w:val="16"/>
              </w:rPr>
              <w:t xml:space="preserve">Sie sind unter </w:t>
            </w:r>
            <w:r w:rsidRPr="00C362D9">
              <w:rPr>
                <w:rStyle w:val="markedcontent"/>
                <w:rFonts w:cstheme="minorHAnsi"/>
                <w:i/>
                <w:sz w:val="16"/>
                <w:szCs w:val="16"/>
              </w:rPr>
              <w:t>uns</w:t>
            </w:r>
            <w:r>
              <w:rPr>
                <w:rStyle w:val="markedcontent"/>
                <w:rFonts w:cstheme="minorHAnsi"/>
                <w:iCs/>
                <w:sz w:val="16"/>
                <w:szCs w:val="16"/>
              </w:rPr>
              <w:t>-</w:t>
            </w:r>
            <w:r w:rsidRPr="005C0F5C">
              <w:rPr>
                <w:rStyle w:val="markedcontent"/>
                <w:rFonts w:cstheme="minorHAnsi"/>
                <w:sz w:val="16"/>
                <w:szCs w:val="16"/>
              </w:rPr>
              <w:t>Coverbild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sind davon ausgenommen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.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</w:p>
          <w:p w14:paraId="387DE53E" w14:textId="77777777" w:rsidR="008F3F4A" w:rsidRPr="009D4C86" w:rsidRDefault="008F3F4A" w:rsidP="000900D5">
            <w:pPr>
              <w:jc w:val="both"/>
              <w:rPr>
                <w:rStyle w:val="markedcontent"/>
                <w:rFonts w:cstheme="minorHAnsi"/>
                <w:sz w:val="8"/>
                <w:szCs w:val="8"/>
              </w:rPr>
            </w:pPr>
          </w:p>
          <w:p w14:paraId="50D04F25" w14:textId="77777777" w:rsidR="008F3F4A" w:rsidRPr="00317680" w:rsidRDefault="008F3F4A" w:rsidP="000900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31DA181" wp14:editId="02C9D06C">
                  <wp:extent cx="533400" cy="187912"/>
                  <wp:effectExtent l="0" t="0" r="0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6" cy="19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14:paraId="62790D30" w14:textId="77777777" w:rsidR="008F3F4A" w:rsidRPr="00317680" w:rsidRDefault="008F3F4A" w:rsidP="000900D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8FBE6F8" w14:textId="77777777" w:rsidR="008F3F4A" w:rsidRPr="00317680" w:rsidRDefault="00000000" w:rsidP="000900D5">
            <w:pPr>
              <w:jc w:val="both"/>
              <w:rPr>
                <w:rFonts w:cs="Times New Roman"/>
                <w:sz w:val="16"/>
                <w:szCs w:val="16"/>
              </w:rPr>
            </w:pPr>
            <w:hyperlink r:id="rId31" w:history="1">
              <w:r w:rsidR="008F3F4A" w:rsidRPr="005A0A0E">
                <w:rPr>
                  <w:rStyle w:val="Hyperlink"/>
                  <w:sz w:val="16"/>
                  <w:szCs w:val="16"/>
                </w:rPr>
                <w:t>„SKILL.de“</w:t>
              </w:r>
            </w:hyperlink>
            <w:r w:rsidR="008F3F4A" w:rsidRPr="00317680">
              <w:rPr>
                <w:rStyle w:val="markedcontent"/>
                <w:sz w:val="16"/>
                <w:szCs w:val="16"/>
              </w:rPr>
              <w:t xml:space="preserve"> wird im Rahmen der gemeinsamen „Qualitätsoffensive Lehrerbildung“ von Bund und Ländern aus Mitteln des Bundesministeriums für Bildung und Forschung gefördert. </w:t>
            </w:r>
            <w:r w:rsidR="008F3F4A" w:rsidRPr="00317680">
              <w:rPr>
                <w:rStyle w:val="markedcontent"/>
                <w:rFonts w:cstheme="minorHAnsi"/>
                <w:sz w:val="16"/>
                <w:szCs w:val="16"/>
              </w:rPr>
              <w:t>FKZ: 0JA1924</w:t>
            </w:r>
          </w:p>
        </w:tc>
      </w:tr>
    </w:tbl>
    <w:p w14:paraId="6BAB78E2" w14:textId="796A4BAD" w:rsidR="005A05EE" w:rsidRPr="00270A6A" w:rsidRDefault="005A05EE" w:rsidP="007531DB">
      <w:pPr>
        <w:rPr>
          <w:sz w:val="2"/>
          <w:szCs w:val="2"/>
        </w:rPr>
      </w:pPr>
    </w:p>
    <w:sectPr w:rsidR="005A05EE" w:rsidRPr="00270A6A" w:rsidSect="00B55E31">
      <w:footerReference w:type="default" r:id="rId32"/>
      <w:pgSz w:w="11906" w:h="16838"/>
      <w:pgMar w:top="1417" w:right="1417" w:bottom="1134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77EB" w14:textId="77777777" w:rsidR="00CE1675" w:rsidRDefault="00CE1675" w:rsidP="00B55E31">
      <w:pPr>
        <w:spacing w:after="0" w:line="240" w:lineRule="auto"/>
      </w:pPr>
      <w:r>
        <w:separator/>
      </w:r>
    </w:p>
  </w:endnote>
  <w:endnote w:type="continuationSeparator" w:id="0">
    <w:p w14:paraId="1B25346C" w14:textId="77777777" w:rsidR="00CE1675" w:rsidRDefault="00CE1675" w:rsidP="00B5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93598"/>
      <w:docPartObj>
        <w:docPartGallery w:val="Page Numbers (Bottom of Page)"/>
        <w:docPartUnique/>
      </w:docPartObj>
    </w:sdtPr>
    <w:sdtContent>
      <w:p w14:paraId="6B95D74E" w14:textId="1A4790BF" w:rsidR="00B55E31" w:rsidRDefault="00B55E3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7E970" w14:textId="77777777" w:rsidR="00B55E31" w:rsidRDefault="00B55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0C80" w14:textId="77777777" w:rsidR="00CE1675" w:rsidRDefault="00CE1675" w:rsidP="00B55E31">
      <w:pPr>
        <w:spacing w:after="0" w:line="240" w:lineRule="auto"/>
      </w:pPr>
      <w:r>
        <w:separator/>
      </w:r>
    </w:p>
  </w:footnote>
  <w:footnote w:type="continuationSeparator" w:id="0">
    <w:p w14:paraId="37C13BC0" w14:textId="77777777" w:rsidR="00CE1675" w:rsidRDefault="00CE1675" w:rsidP="00B5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4C2"/>
    <w:multiLevelType w:val="hybridMultilevel"/>
    <w:tmpl w:val="EAA2D16A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020367"/>
    <w:multiLevelType w:val="hybridMultilevel"/>
    <w:tmpl w:val="711242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4F2"/>
    <w:multiLevelType w:val="hybridMultilevel"/>
    <w:tmpl w:val="C38EBBC2"/>
    <w:lvl w:ilvl="0" w:tplc="C11AB00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71109D5"/>
    <w:multiLevelType w:val="hybridMultilevel"/>
    <w:tmpl w:val="E84080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33C5"/>
    <w:multiLevelType w:val="hybridMultilevel"/>
    <w:tmpl w:val="D930C0F2"/>
    <w:lvl w:ilvl="0" w:tplc="3C6EB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0AFE"/>
    <w:multiLevelType w:val="hybridMultilevel"/>
    <w:tmpl w:val="2E04B5F4"/>
    <w:lvl w:ilvl="0" w:tplc="31FE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1F00"/>
    <w:multiLevelType w:val="hybridMultilevel"/>
    <w:tmpl w:val="DA429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1D2F"/>
    <w:multiLevelType w:val="hybridMultilevel"/>
    <w:tmpl w:val="8190D6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4C0E"/>
    <w:multiLevelType w:val="hybridMultilevel"/>
    <w:tmpl w:val="08FA99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02692"/>
    <w:multiLevelType w:val="hybridMultilevel"/>
    <w:tmpl w:val="EF1A5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85BE6"/>
    <w:multiLevelType w:val="hybridMultilevel"/>
    <w:tmpl w:val="A41063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70068">
    <w:abstractNumId w:val="8"/>
  </w:num>
  <w:num w:numId="2" w16cid:durableId="1125198018">
    <w:abstractNumId w:val="0"/>
  </w:num>
  <w:num w:numId="3" w16cid:durableId="600066951">
    <w:abstractNumId w:val="6"/>
  </w:num>
  <w:num w:numId="4" w16cid:durableId="2112161544">
    <w:abstractNumId w:val="9"/>
  </w:num>
  <w:num w:numId="5" w16cid:durableId="1941136264">
    <w:abstractNumId w:val="1"/>
  </w:num>
  <w:num w:numId="6" w16cid:durableId="1954819863">
    <w:abstractNumId w:val="7"/>
  </w:num>
  <w:num w:numId="7" w16cid:durableId="1723822550">
    <w:abstractNumId w:val="10"/>
  </w:num>
  <w:num w:numId="8" w16cid:durableId="1942176892">
    <w:abstractNumId w:val="4"/>
  </w:num>
  <w:num w:numId="9" w16cid:durableId="1695109442">
    <w:abstractNumId w:val="5"/>
  </w:num>
  <w:num w:numId="10" w16cid:durableId="232399849">
    <w:abstractNumId w:val="2"/>
  </w:num>
  <w:num w:numId="11" w16cid:durableId="2140880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7D"/>
    <w:rsid w:val="0000397D"/>
    <w:rsid w:val="00012077"/>
    <w:rsid w:val="00023151"/>
    <w:rsid w:val="000621DE"/>
    <w:rsid w:val="000A65F9"/>
    <w:rsid w:val="000C0163"/>
    <w:rsid w:val="000C408A"/>
    <w:rsid w:val="000D21D1"/>
    <w:rsid w:val="000D3A8E"/>
    <w:rsid w:val="000F78C1"/>
    <w:rsid w:val="0010404E"/>
    <w:rsid w:val="00105B98"/>
    <w:rsid w:val="00117BBB"/>
    <w:rsid w:val="0012683A"/>
    <w:rsid w:val="001317DD"/>
    <w:rsid w:val="00144085"/>
    <w:rsid w:val="00190190"/>
    <w:rsid w:val="001C4B3E"/>
    <w:rsid w:val="001D2F1D"/>
    <w:rsid w:val="00200009"/>
    <w:rsid w:val="0027019F"/>
    <w:rsid w:val="00270A6A"/>
    <w:rsid w:val="002976A8"/>
    <w:rsid w:val="002C4C8E"/>
    <w:rsid w:val="002D021E"/>
    <w:rsid w:val="002E2EBF"/>
    <w:rsid w:val="003303E5"/>
    <w:rsid w:val="0034039B"/>
    <w:rsid w:val="0036166E"/>
    <w:rsid w:val="003A3096"/>
    <w:rsid w:val="003B68EF"/>
    <w:rsid w:val="003F2621"/>
    <w:rsid w:val="0046423C"/>
    <w:rsid w:val="004A0E83"/>
    <w:rsid w:val="004A2567"/>
    <w:rsid w:val="004E7C81"/>
    <w:rsid w:val="00512DD9"/>
    <w:rsid w:val="00530D2F"/>
    <w:rsid w:val="00531EAC"/>
    <w:rsid w:val="0053611F"/>
    <w:rsid w:val="00536C87"/>
    <w:rsid w:val="00551089"/>
    <w:rsid w:val="00584C08"/>
    <w:rsid w:val="00586F87"/>
    <w:rsid w:val="005A05EE"/>
    <w:rsid w:val="005D31FB"/>
    <w:rsid w:val="005D490A"/>
    <w:rsid w:val="005D60A0"/>
    <w:rsid w:val="005F4A4A"/>
    <w:rsid w:val="00646478"/>
    <w:rsid w:val="00676485"/>
    <w:rsid w:val="00677749"/>
    <w:rsid w:val="006908DE"/>
    <w:rsid w:val="006919FE"/>
    <w:rsid w:val="00692CAE"/>
    <w:rsid w:val="006D0BB0"/>
    <w:rsid w:val="006D3974"/>
    <w:rsid w:val="00711E5E"/>
    <w:rsid w:val="007127FE"/>
    <w:rsid w:val="00721A8B"/>
    <w:rsid w:val="0074152B"/>
    <w:rsid w:val="007531DB"/>
    <w:rsid w:val="0075380E"/>
    <w:rsid w:val="007871ED"/>
    <w:rsid w:val="007D2E39"/>
    <w:rsid w:val="007D6584"/>
    <w:rsid w:val="00807C83"/>
    <w:rsid w:val="008F07BE"/>
    <w:rsid w:val="008F3F4A"/>
    <w:rsid w:val="008F44D9"/>
    <w:rsid w:val="00931189"/>
    <w:rsid w:val="009E5464"/>
    <w:rsid w:val="00A12845"/>
    <w:rsid w:val="00A20357"/>
    <w:rsid w:val="00A34706"/>
    <w:rsid w:val="00A43D27"/>
    <w:rsid w:val="00A824F0"/>
    <w:rsid w:val="00A929F6"/>
    <w:rsid w:val="00A93622"/>
    <w:rsid w:val="00AA0056"/>
    <w:rsid w:val="00B55E31"/>
    <w:rsid w:val="00B72C65"/>
    <w:rsid w:val="00B72F5B"/>
    <w:rsid w:val="00B8128A"/>
    <w:rsid w:val="00B8375A"/>
    <w:rsid w:val="00BF1F5F"/>
    <w:rsid w:val="00C00619"/>
    <w:rsid w:val="00C343D3"/>
    <w:rsid w:val="00C47C3B"/>
    <w:rsid w:val="00C63C23"/>
    <w:rsid w:val="00CD745E"/>
    <w:rsid w:val="00CE1675"/>
    <w:rsid w:val="00D16212"/>
    <w:rsid w:val="00D57651"/>
    <w:rsid w:val="00D60C2D"/>
    <w:rsid w:val="00D822E2"/>
    <w:rsid w:val="00DA514C"/>
    <w:rsid w:val="00DB533A"/>
    <w:rsid w:val="00DC5AC4"/>
    <w:rsid w:val="00E016A8"/>
    <w:rsid w:val="00E25981"/>
    <w:rsid w:val="00E67BAF"/>
    <w:rsid w:val="00E775BA"/>
    <w:rsid w:val="00E83514"/>
    <w:rsid w:val="00EA1B30"/>
    <w:rsid w:val="00EA2C01"/>
    <w:rsid w:val="00EE1C8E"/>
    <w:rsid w:val="00F63134"/>
    <w:rsid w:val="00F716F6"/>
    <w:rsid w:val="00F81F85"/>
    <w:rsid w:val="00F873CC"/>
    <w:rsid w:val="00F93888"/>
    <w:rsid w:val="00FA1F25"/>
    <w:rsid w:val="00FE0B91"/>
    <w:rsid w:val="00FE0D1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C0ECB"/>
  <w15:chartTrackingRefBased/>
  <w15:docId w15:val="{1AF10D05-8C3E-4C26-922B-1739419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3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3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303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3E5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40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14408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871ED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31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1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E31"/>
  </w:style>
  <w:style w:type="paragraph" w:styleId="Fuzeile">
    <w:name w:val="footer"/>
    <w:basedOn w:val="Standard"/>
    <w:link w:val="Fu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E31"/>
  </w:style>
  <w:style w:type="table" w:styleId="Tabellenraster">
    <w:name w:val="Table Grid"/>
    <w:basedOn w:val="NormaleTabelle"/>
    <w:uiPriority w:val="39"/>
    <w:rsid w:val="00DA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DA514C"/>
  </w:style>
  <w:style w:type="paragraph" w:styleId="Listenabsatz">
    <w:name w:val="List Paragraph"/>
    <w:basedOn w:val="Standard"/>
    <w:uiPriority w:val="34"/>
    <w:qFormat/>
    <w:rsid w:val="00012077"/>
    <w:pPr>
      <w:ind w:left="720"/>
      <w:contextualSpacing/>
    </w:pPr>
  </w:style>
  <w:style w:type="character" w:customStyle="1" w:styleId="moduletitlelink">
    <w:name w:val="module__title__link"/>
    <w:basedOn w:val="Absatz-Standardschriftart"/>
    <w:rsid w:val="00B8375A"/>
  </w:style>
  <w:style w:type="table" w:styleId="Gitternetztabelle1hell">
    <w:name w:val="Grid Table 1 Light"/>
    <w:basedOn w:val="NormaleTabelle"/>
    <w:uiPriority w:val="46"/>
    <w:rsid w:val="002000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png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ustomXml" Target="ink/ink2.xm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hyperlink" Target="http://creativecommons.org/licenses/by/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ink/ink8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6.png"/><Relationship Id="rId19" Type="http://schemas.openxmlformats.org/officeDocument/2006/relationships/image" Target="media/image7.png"/><Relationship Id="rId31" Type="http://schemas.openxmlformats.org/officeDocument/2006/relationships/hyperlink" Target="http://www.skill.uni-passau.de" TargetMode="External"/><Relationship Id="rId4" Type="http://schemas.openxmlformats.org/officeDocument/2006/relationships/webSettings" Target="webSettings.xml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11.png"/><Relationship Id="rId30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8T11:04:35.1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229 1 24575,'-9'14'0,"1"-3"0,0 4 0,1-6 0,1 3 0,-4-2 0,1 7 0,-3-4 0,5 1 0,-2-4 0,6 0 0,-3-3 0,4-2 0,-5 4 0,1-3 0,2 5 0,-2-3 0,4 1 0,-5-2 0,3 0 0,-1 0 0,1-2 0,2 0 0,-3 4 0,4-4 0,-4 4 0,4-6 0,-1-1 0,0 1 0,1-1 0,-1-1 0,2 1 0,-1-2 0</inkml:trace>
  <inkml:trace contextRef="#ctx0" brushRef="#br0" timeOffset="1112">1 76 24575,'9'6'0,"-3"-2"0,8 5 0,-3-2 0,4 4 0,1-3 0,-3 0 0,6 2 0,-4-2 0,6 5 0,-4-2 0,1 1 0,0 3 0,-5-6 0,4 6 0,-6-5 0,2 3 0,-3-3 0,-3-1 0,-1-3 0,0 0 0,-4-2 0,3-1 0,-5-2 0,1-1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8T11:04:38.31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14 24575,'51'66'0,"-38"-47"0,42 46 0,-52-61 0,5 1 0,-3-2 0,2 1 0,-4-1 0,2 0 0,-2 1 0,1-1 0,-3 0 0,2 0 0,-2 1 0,0-1 0,-1 0 0,2-1 0,-2 1 0,1 0 0,2 2 0,0 3 0,4-1 0,-4-2 0,2 2 0,-1-4 0,-1 2 0,0-1 0,1-3 0,-3 1 0,1-2 0</inkml:trace>
  <inkml:trace contextRef="#ctx0" brushRef="#br0" timeOffset="1350">205 1 24575,'-12'0'0,"0"2"0,-33 41 0,27-28 0,-24 32 0,37-43 0,3 2 0,-2-4 0,1 5 0,-2-3 0,2 1 0,0-2 0,-1 0 0,1-1 0,0-1 0,1 1 0,1 0 0,-1 1 0,2 0 0,-3 0 0,1 2 0,0-1 0,-1 1 0,3-2 0,-3-1 0,3 1 0,-2-1 0,2-1 0,0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8T11:04:42.67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82 5 24575,'8'24'0,"6"3"0,7-2 0,-1 5 0,-1-7 0,-1 6 0,2-3 0,-5-1 0,1-3 0,-9-8 0,3-6 0,-6-1 0,-1-3 0,-1-2 0,-2-1 0</inkml:trace>
  <inkml:trace contextRef="#ctx0" brushRef="#br0" timeOffset="1041">311 1 24575,'-19'4'0,"2"5"0,-6 1 0,7 5 0,-4-3 0,5-1 0,-9 8 0,2-4 0,-8 6 0,6 0 0,6-10 0,0 7 0,5-9 0,-1 4 0,2-3 0,4 0 0,3-3 0,1-2 0,0-1 0,3-2 0,-2 0 0,3 0 0,0-1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8T11:04:44.9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73 1 24575,'2'23'0,"3"1"0,5 5 0,2 1 0,3 0 0,-1-6 0,-2-1 0,2 0 0,0-1 0,-1 2 0,-2-4 0,-5-7 0,0-3 0,-4-5 0,3-4 0,-5 2 0,1-2 0,-1 0 0</inkml:trace>
  <inkml:trace contextRef="#ctx0" brushRef="#br0" timeOffset="994">272 2 24575,'-12'0'0,"-1"2"0,-6 3 0,-1 4 0,-3 3 0,2 2 0,-2-1 0,-3 10 0,1-4 0,4 1 0,-2 1 0,13-9 0,-8 6 0,12-10 0,-2 2 0,6-7 0,1 1 0,1-3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8T11:20:46.4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 23 24575,'12'18'0,"-3"1"0,8-4 0,-7 2 0,1-4 0,7 11 0,3-1 0,-1 0 0,-1 0 0,-8-11 0,-3 5 0,1-8 0,-3 1 0,-2-6 0,0 2 0,-1-4 0,-2 1 0,2-2 0,-3 0 0,2-1 0</inkml:trace>
  <inkml:trace contextRef="#ctx0" brushRef="#br0" timeOffset="2958">254 0 24575,'-6'8'0,"-3"-1"0,-3 10 0,-3-2 0,0 3 0,0 2 0,-4 2 0,4-6 0,-7 14 0,-2-5 0,0 4 0,3-3 0,7-12 0,5-1 0,1-5 0,3 1 0,-2-1 0,6-2 0,-7-2 0,8 3 0,-4-6 0,4 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8T11:12:26.78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13 24575,'2'10'0,"5"4"0,0-7 0,4 4 0,-2-6 0,1 3 0,0 0 0,1-1 0,1 3 0,2-1 0,-1 2 0,3 1 0,-3-1 0,2 8 0,1-2 0,0 5 0,-4-5 0,2 0 0,-6-2 0,4-2 0,-6-1 0,1-4 0,-3-2 0,-1-2 0,-1 0 0,1-3 0,-2 0 0,0-1 0</inkml:trace>
  <inkml:trace contextRef="#ctx0" brushRef="#br0" timeOffset="869">238 1 24575,'-43'49'0,"1"0"0,3-6 0,10-8 0,20-20 0,4-5 0,-1 1 0,4-4 0,-2 0 0,3-4 0,-1 2 0,1-2 0,-1 1 0,1-2 0,-2 0 0,3-1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8T11:12:29.7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 24575,'7'10'0,"25"43"0,5 8 0,-12-24 0,13 25 0,-7-11 0,-28-45 0,-1-3 0,0-1 0,-1 0 0,-1-1 0,0 0 0</inkml:trace>
  <inkml:trace contextRef="#ctx0" brushRef="#br0" timeOffset="1128">173 1 24575,'-37'21'0,"3"3"0,18-8 0,0 4 0,2-5 0,0 2 0,6-3 0,-2-2 0,3 2 0,2-5 0,2-3 0,1 0 0,1-4 0,0 1 0,1 0 0,0-1 0,0 1 0,0-2 0,0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8T11:12:37.03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135 0 24575,'-5'36'0,"-6"10"0,0-19 0,-2 8 0,7-17 0,1-4 0,-2 4 0,3-3 0,-7 5 0,6-5 0,-2-2 0,1-2 0,-13 19 0,11-18 0,-8 12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8T11:12:34.01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24575,'14'23'0,"3"3"0,33 36 0,5 2 0,-21-22 0,13 14 0,1-1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Stelzl</dc:creator>
  <cp:keywords/>
  <dc:description/>
  <cp:lastModifiedBy>Tom Stelzl</cp:lastModifiedBy>
  <cp:revision>11</cp:revision>
  <cp:lastPrinted>2022-05-10T10:17:00Z</cp:lastPrinted>
  <dcterms:created xsi:type="dcterms:W3CDTF">2022-08-04T10:14:00Z</dcterms:created>
  <dcterms:modified xsi:type="dcterms:W3CDTF">2022-12-10T01:14:00Z</dcterms:modified>
</cp:coreProperties>
</file>